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0D" w:rsidRDefault="00524483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009487" wp14:editId="7E4ED309">
                <wp:simplePos x="0" y="0"/>
                <wp:positionH relativeFrom="margin">
                  <wp:posOffset>7855585</wp:posOffset>
                </wp:positionH>
                <wp:positionV relativeFrom="margin">
                  <wp:posOffset>-95885</wp:posOffset>
                </wp:positionV>
                <wp:extent cx="2830830" cy="3267075"/>
                <wp:effectExtent l="0" t="0" r="26670" b="28575"/>
                <wp:wrapSquare wrapText="bothSides"/>
                <wp:docPr id="40" name="Pent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3267075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D86" w:rsidRPr="00F30319" w:rsidRDefault="00E64D86" w:rsidP="00F30319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30319">
                              <w:rPr>
                                <w:b/>
                                <w:bCs/>
                                <w:u w:val="single"/>
                              </w:rPr>
                              <w:t>Start actions in these areas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>Timetabling agreed for allocation of resources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>2020/21 Digital Learning SIP group established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>Staff offered/signposted to CLPL to up-skill in providing Digital Learning experiences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>Share implemento with all staff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 xml:space="preserve">Remote deployment of Teacher iPads for new Teachers 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>Consultation/Assessment with stakeholders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>P7 iPads &amp; Apple TV Deployment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 xml:space="preserve">Remaining primary pupils – shared iPads deployment 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>Pupil Showbie and Glow accounts established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>All classes to have issued online tasks as part of learning at home.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 xml:space="preserve">Support given for equitable connectivity 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>School audit of resources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 xml:space="preserve">Digital Learning resources identified and purchased 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>Digital Learning Family Learning Events/Videos created</w:t>
                            </w:r>
                          </w:p>
                          <w:p w:rsidR="00F30319" w:rsidRPr="00F30319" w:rsidRDefault="00F30319" w:rsidP="00F30319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</w:rPr>
                              <w:t>Review of a school Digital Learning policies</w:t>
                            </w:r>
                          </w:p>
                          <w:p w:rsidR="00E64D86" w:rsidRPr="00E64D86" w:rsidRDefault="00E64D86" w:rsidP="00F30319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5216F8" w:rsidRPr="00E64D86" w:rsidRDefault="005216F8" w:rsidP="00F30319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0" o:spid="_x0000_s1026" type="#_x0000_t15" style="position:absolute;margin-left:618.55pt;margin-top:-7.55pt;width:222.9pt;height:257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KxgwIAAFUFAAAOAAAAZHJzL2Uyb0RvYy54bWysVNtu2zAMfR+wfxD0vtpOeltQpwhSdBhQ&#10;tMHSoc+KLCXeJFGTlNjp14+SHafd8jQMCBxKJA95eNHNbasV2QnnazAlLc5ySoThUNVmXdLvz/ef&#10;rinxgZmKKTCipHvh6e3044ebxk7ECDagKuEIghg/aWxJNyHYSZZ5vhGa+TOwwqBSgtMs4NGts8qx&#10;BtG1ykZ5fpk14CrrgAvv8fauU9JpwpdS8PAkpReBqJJibiF9Xfqu4jeb3rDJ2jG7qXmfBvuHLDSr&#10;DQYdoO5YYGTr6r+gdM0deJDhjIPOQMqai8QB2RT5H2yWG2ZF4oLF8XYok/9/sPxxt3Ckrkp6juUx&#10;TGOPFsIEtgZD8Arr01g/QbOlXbj+5FGMZFvpdPxHGqRNNd0PNRVtIBwvR9fjHH+UcNSNR5dX+dVF&#10;RM2O7tb58EWAJlFAaqDFQrEQmbMJ2z34kCpb9emx6gclUivs044pTDIvLnvE3hixD5gYKObfZZyk&#10;sFci4inzTUhkHnNMkdLMiblyBGFLyjjHOhQ9crKObrJWanAsTjmqwam3jW4izeLgmJ9yfB9x8EhR&#10;wYTBWdcG3CmA6uchXdnZH9h3nCP90K7a1O5xJBZvVlDtcQQcdLvhLb+vsQ8PzIcFc1hk7B0ueHjC&#10;j1TQlBR6iZINuNdT99E+NtK9UtLgcpXU/9oyJyhRXw1O7+fiPI5bSIfzi6sRHtxbzeqtxmz1HLAj&#10;BT4llicx2gd1EKUD/YLvwCxGRRUzHGOXNBzEeehWHt8RLmazZIT7Z1l4MEvLI3Sschya5/aFOduP&#10;YsApfoTDGvbD2A3v0TZ6GphtA8g6ROWxqv0Bdxeld4/D23OyOr6G098AAAD//wMAUEsDBBQABgAI&#10;AAAAIQBGEeKy4QAAAA0BAAAPAAAAZHJzL2Rvd25yZXYueG1sTI/LTsMwEEX3SPyDNZXYoNZJWkoT&#10;4lQIwRq1NHsnnjzU2I5i5wFfz3QFu7maoztn0uOiOzbh4FprBISbABia0qrW1AIuXx/rAzDnpVGy&#10;swYFfKODY3Z/l8pE2dmccDr7mlGJcYkU0HjfJ5y7skEt3cb2aGhX2UFLT3GouRrkTOW641EQ7LmW&#10;raELjezxrcHyeh61gMq57Ty+j3nxWE35Z77El+lHCfGwWl5fgHlc/B8MN31Sh4ycCjsa5VhHOdo+&#10;h8QKWIdPNNyQ/SGKgRUCdnG8A56l/P8X2S8AAAD//wMAUEsBAi0AFAAGAAgAAAAhALaDOJL+AAAA&#10;4QEAABMAAAAAAAAAAAAAAAAAAAAAAFtDb250ZW50X1R5cGVzXS54bWxQSwECLQAUAAYACAAAACEA&#10;OP0h/9YAAACUAQAACwAAAAAAAAAAAAAAAAAvAQAAX3JlbHMvLnJlbHNQSwECLQAUAAYACAAAACEA&#10;V5OisYMCAABVBQAADgAAAAAAAAAAAAAAAAAuAgAAZHJzL2Uyb0RvYy54bWxQSwECLQAUAAYACAAA&#10;ACEARhHisuEAAAANAQAADwAAAAAAAAAAAAAAAADdBAAAZHJzL2Rvd25yZXYueG1sUEsFBgAAAAAE&#10;AAQA8wAAAOsFAAAAAA==&#10;" adj="12957" fillcolor="white [3201]" strokecolor="#4f81bd [3204]" strokeweight="2pt">
                <v:textbox>
                  <w:txbxContent>
                    <w:p w:rsidR="00E64D86" w:rsidRPr="00F30319" w:rsidRDefault="00E64D86" w:rsidP="00F30319">
                      <w:pPr>
                        <w:pStyle w:val="NoSpacing"/>
                        <w:rPr>
                          <w:b/>
                          <w:bCs/>
                          <w:u w:val="single"/>
                        </w:rPr>
                      </w:pPr>
                      <w:r w:rsidRPr="00F30319">
                        <w:rPr>
                          <w:b/>
                          <w:bCs/>
                          <w:u w:val="single"/>
                        </w:rPr>
                        <w:t>Start actions in these areas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>Timetabling agreed for allocation of resources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>2020/21 Digital Learning SIP group established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>Staff offered/signposted to CLPL to up-skill in providing Digital Learning experiences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>Share implemento with all staff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 xml:space="preserve">Remote deployment of Teacher iPads for new Teachers 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>Consultation/Assessment with stakeholders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>P7 iPads &amp; Apple TV Deployment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 xml:space="preserve">Remaining primary pupils – shared iPads deployment 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>Pupil Showbie and Glow accounts established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>All classes to have issued online tasks as part of learning at home.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 xml:space="preserve">Support given for equitable connectivity 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>School audit of resources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 xml:space="preserve">Digital Learning resources identified and purchased 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>Digital Learning Family Learning Events/Videos created</w:t>
                      </w:r>
                    </w:p>
                    <w:p w:rsidR="00F30319" w:rsidRPr="00F30319" w:rsidRDefault="00F30319" w:rsidP="00F30319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F30319">
                        <w:rPr>
                          <w:sz w:val="18"/>
                          <w:szCs w:val="18"/>
                        </w:rPr>
                        <w:t>Review of a school Digital Learning policies</w:t>
                      </w:r>
                    </w:p>
                    <w:p w:rsidR="00E64D86" w:rsidRPr="00E64D86" w:rsidRDefault="00E64D86" w:rsidP="00F30319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5216F8" w:rsidRPr="00E64D86" w:rsidRDefault="005216F8" w:rsidP="00F30319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653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4394F79D" wp14:editId="44EC2491">
                <wp:simplePos x="0" y="0"/>
                <wp:positionH relativeFrom="column">
                  <wp:posOffset>5903595</wp:posOffset>
                </wp:positionH>
                <wp:positionV relativeFrom="paragraph">
                  <wp:posOffset>-161925</wp:posOffset>
                </wp:positionV>
                <wp:extent cx="1954530" cy="1685925"/>
                <wp:effectExtent l="0" t="0" r="762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FD6" w:rsidRPr="00F30319" w:rsidRDefault="00F71FD6" w:rsidP="00035C1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0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035C1F"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staff </w:t>
                            </w:r>
                            <w:proofErr w:type="gramStart"/>
                            <w:r w:rsidR="00035C1F"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have</w:t>
                            </w:r>
                            <w:proofErr w:type="gramEnd"/>
                            <w:r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greater confidence to implement </w:t>
                            </w:r>
                            <w:r w:rsidR="00035C1F"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igital </w:t>
                            </w:r>
                            <w:r w:rsidR="00035C1F"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earning</w:t>
                            </w:r>
                            <w:r w:rsidR="00193191"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71FD6" w:rsidRPr="00F30319" w:rsidRDefault="00193191" w:rsidP="00F71F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0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More lessons utilise digital learning resources.</w:t>
                            </w:r>
                          </w:p>
                          <w:p w:rsidR="00E64D86" w:rsidRPr="00F30319" w:rsidRDefault="00193191" w:rsidP="001931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0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Improved</w:t>
                            </w:r>
                            <w:r w:rsidR="00E64D86"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C1F"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pupil </w:t>
                            </w:r>
                            <w:r w:rsidR="00E64D86"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engagement </w:t>
                            </w:r>
                            <w:r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 a result of </w:t>
                            </w:r>
                            <w:r w:rsidR="00F71FD6"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digital </w:t>
                            </w:r>
                            <w:r w:rsidR="00E64D86"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learning experiences</w:t>
                            </w:r>
                            <w:r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93191" w:rsidRPr="00F30319" w:rsidRDefault="00035C1F" w:rsidP="00035C1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0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Use of d</w:t>
                            </w:r>
                            <w:r w:rsidR="00193191"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igital resour</w:t>
                            </w:r>
                            <w:r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ces to support learning at home increases.</w:t>
                            </w:r>
                          </w:p>
                          <w:p w:rsidR="00035C1F" w:rsidRPr="00F30319" w:rsidRDefault="00065351" w:rsidP="000653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0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0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More families have access and capacity to utilise digital learning resources.</w:t>
                            </w:r>
                          </w:p>
                          <w:p w:rsidR="00A041A0" w:rsidRDefault="00A041A0" w:rsidP="00925FD3">
                            <w:pPr>
                              <w:pStyle w:val="ListParagraph"/>
                              <w:ind w:left="142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4.85pt;margin-top:-12.75pt;width:153.9pt;height:132.75pt;z-index:25164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3ijQIAAJIFAAAOAAAAZHJzL2Uyb0RvYy54bWysVE1PGzEQvVfqf7B8L5uEJCURG5SCqCoh&#10;QIWKs+O1iVXb49pOdtNfz9i7m6SUC1Uvu2PPmxnPm4/zi8ZoshU+KLAlHZ4MKBGWQ6Xsc0l/PF5/&#10;OqMkRGYrpsGKku5EoBeLjx/OazcXI1iDroQn6MSGee1Kuo7RzYsi8LUwLJyAExaVErxhEY/+uag8&#10;q9G70cVoMJgWNfjKeeAiBLy9apV0kf1LKXi8kzKISHRJ8W0xf33+rtK3WJyz+bNnbq149wz2D68w&#10;TFkMund1xSIjG6/+cmUU9xBAxhMOpgApFRc5B8xmOHiVzcOaOZFzQXKC29MU/p9bfru990RVJZ1S&#10;YpnBEj2KJpIv0JBpYqd2YY6gB4ew2OA1Vrm/D3iZkm6kN+mP6RDUI8+7PbfJGU9Gs8l4cooqjrrh&#10;9GwyG02Sn+Jg7nyIXwUYkoSSeixe5pRtb0JsoT0kRQugVXWttM6H1DDiUnuyZVhqHfMj0fkfKG1J&#10;jZmeTgbZsYVk3nrWNrkRuWW6cCn1NsUsxZ0WCaPtdyGRspzpG7EZ58Lu42d0QkkM9R7DDn941XuM&#10;2zzQIkcGG/fGRlnwOfs8YwfKqp89ZbLFY22O8k5ibFZN7pVx3wErqHbYGB7awQqOXyss3g0L8Z55&#10;nCQsOG6HeIcfqQHJh06iZA3+91v3CY8NjlpKapzMkoZfG+YFJfqbxdafDcfjNMr5MJ58HuHBH2tW&#10;xxq7MZeAHTHEPeR4FhM+6l6UHswTLpFliooqZjnGLmnsxcvY7gtcQlwslxmEw+tYvLEPjifXieXU&#10;mo/NE/Ou69+IrX8L/Qyz+as2brHJ0sJyE0Gq3OOJ55bVjn8c/Dwl3ZJKm+X4nFGHVbp4AQAA//8D&#10;AFBLAwQUAAYACAAAACEAdMyYkeMAAAAMAQAADwAAAGRycy9kb3ducmV2LnhtbEyPwU7DMAyG70i8&#10;Q2QkLmhLaCllpe6EEDCJG+sG4pY1oa1onKrJ2vL2ZCe42fKn39+fr2fTsVEPrrWEcL0UwDRVVrVU&#10;I+zK58UdMOclKdlZ0gg/2sG6OD/LZabsRG963PqahRBymURovO8zzl3VaCPd0vaawu3LDkb6sA41&#10;V4OcQrjpeCTELTeypfChkb1+bHT1vT0ahM+r+uPVzS/7KU7i/mkzlum7KhEvL+aHe2Bez/4PhpN+&#10;UIciOB3skZRjHcIqWqUBRVhESQLsRERxGqYDQnQjBPAi5/9LFL8AAAD//wMAUEsBAi0AFAAGAAgA&#10;AAAhALaDOJL+AAAA4QEAABMAAAAAAAAAAAAAAAAAAAAAAFtDb250ZW50X1R5cGVzXS54bWxQSwEC&#10;LQAUAAYACAAAACEAOP0h/9YAAACUAQAACwAAAAAAAAAAAAAAAAAvAQAAX3JlbHMvLnJlbHNQSwEC&#10;LQAUAAYACAAAACEA7O9N4o0CAACSBQAADgAAAAAAAAAAAAAAAAAuAgAAZHJzL2Uyb0RvYy54bWxQ&#10;SwECLQAUAAYACAAAACEAdMyYkeMAAAAMAQAADwAAAAAAAAAAAAAAAADnBAAAZHJzL2Rvd25yZXYu&#10;eG1sUEsFBgAAAAAEAAQA8wAAAPcFAAAAAA==&#10;" fillcolor="white [3201]" stroked="f" strokeweight=".5pt">
                <v:textbox>
                  <w:txbxContent>
                    <w:p w:rsidR="00F71FD6" w:rsidRPr="00F30319" w:rsidRDefault="00F71FD6" w:rsidP="00035C1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="0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30319">
                        <w:rPr>
                          <w:b/>
                          <w:bCs/>
                          <w:sz w:val="18"/>
                          <w:szCs w:val="18"/>
                        </w:rPr>
                        <w:t xml:space="preserve">All </w:t>
                      </w:r>
                      <w:r w:rsidR="00035C1F" w:rsidRPr="00F30319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staff </w:t>
                      </w:r>
                      <w:proofErr w:type="gramStart"/>
                      <w:r w:rsidR="00035C1F" w:rsidRPr="00F30319">
                        <w:rPr>
                          <w:b/>
                          <w:bCs/>
                          <w:sz w:val="18"/>
                          <w:szCs w:val="18"/>
                        </w:rPr>
                        <w:t>have</w:t>
                      </w:r>
                      <w:proofErr w:type="gramEnd"/>
                      <w:r w:rsidRPr="00F3031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30319">
                        <w:rPr>
                          <w:b/>
                          <w:bCs/>
                          <w:sz w:val="18"/>
                          <w:szCs w:val="18"/>
                        </w:rPr>
                        <w:t xml:space="preserve">greater confidence to implement </w:t>
                      </w:r>
                      <w:r w:rsidR="00035C1F" w:rsidRPr="00F30319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Pr="00F30319">
                        <w:rPr>
                          <w:b/>
                          <w:bCs/>
                          <w:sz w:val="18"/>
                          <w:szCs w:val="18"/>
                        </w:rPr>
                        <w:t xml:space="preserve">igital </w:t>
                      </w:r>
                      <w:r w:rsidR="00035C1F" w:rsidRPr="00F30319">
                        <w:rPr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F30319">
                        <w:rPr>
                          <w:b/>
                          <w:bCs/>
                          <w:sz w:val="18"/>
                          <w:szCs w:val="18"/>
                        </w:rPr>
                        <w:t>earning</w:t>
                      </w:r>
                      <w:r w:rsidR="00193191" w:rsidRPr="00F30319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F71FD6" w:rsidRPr="00F30319" w:rsidRDefault="00193191" w:rsidP="00F71FD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="0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30319">
                        <w:rPr>
                          <w:b/>
                          <w:bCs/>
                          <w:sz w:val="18"/>
                          <w:szCs w:val="18"/>
                        </w:rPr>
                        <w:t>More lessons utilise digital learning resources.</w:t>
                      </w:r>
                    </w:p>
                    <w:p w:rsidR="00E64D86" w:rsidRPr="00F30319" w:rsidRDefault="00193191" w:rsidP="001931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="0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30319">
                        <w:rPr>
                          <w:b/>
                          <w:bCs/>
                          <w:sz w:val="18"/>
                          <w:szCs w:val="18"/>
                        </w:rPr>
                        <w:t>Improved</w:t>
                      </w:r>
                      <w:r w:rsidR="00E64D86" w:rsidRPr="00F3031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35C1F" w:rsidRPr="00F30319">
                        <w:rPr>
                          <w:b/>
                          <w:bCs/>
                          <w:sz w:val="18"/>
                          <w:szCs w:val="18"/>
                        </w:rPr>
                        <w:t xml:space="preserve">pupil </w:t>
                      </w:r>
                      <w:r w:rsidR="00E64D86" w:rsidRPr="00F30319">
                        <w:rPr>
                          <w:b/>
                          <w:bCs/>
                          <w:sz w:val="18"/>
                          <w:szCs w:val="18"/>
                        </w:rPr>
                        <w:t xml:space="preserve">engagement </w:t>
                      </w:r>
                      <w:r w:rsidRPr="00F30319">
                        <w:rPr>
                          <w:b/>
                          <w:bCs/>
                          <w:sz w:val="18"/>
                          <w:szCs w:val="18"/>
                        </w:rPr>
                        <w:t xml:space="preserve">as a result of </w:t>
                      </w:r>
                      <w:r w:rsidR="00F71FD6" w:rsidRPr="00F30319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digital </w:t>
                      </w:r>
                      <w:r w:rsidR="00E64D86" w:rsidRPr="00F30319">
                        <w:rPr>
                          <w:b/>
                          <w:bCs/>
                          <w:sz w:val="18"/>
                          <w:szCs w:val="18"/>
                        </w:rPr>
                        <w:t>learning experiences</w:t>
                      </w:r>
                      <w:r w:rsidRPr="00F30319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193191" w:rsidRPr="00F30319" w:rsidRDefault="00035C1F" w:rsidP="00035C1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="0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30319">
                        <w:rPr>
                          <w:b/>
                          <w:bCs/>
                          <w:sz w:val="18"/>
                          <w:szCs w:val="18"/>
                        </w:rPr>
                        <w:t>Use of d</w:t>
                      </w:r>
                      <w:r w:rsidR="00193191" w:rsidRPr="00F30319">
                        <w:rPr>
                          <w:b/>
                          <w:bCs/>
                          <w:sz w:val="18"/>
                          <w:szCs w:val="18"/>
                        </w:rPr>
                        <w:t>igital resour</w:t>
                      </w:r>
                      <w:r w:rsidRPr="00F30319">
                        <w:rPr>
                          <w:b/>
                          <w:bCs/>
                          <w:sz w:val="18"/>
                          <w:szCs w:val="18"/>
                        </w:rPr>
                        <w:t>ces to support learning at home increases.</w:t>
                      </w:r>
                    </w:p>
                    <w:p w:rsidR="00035C1F" w:rsidRPr="00F30319" w:rsidRDefault="00065351" w:rsidP="0006535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ind w:left="0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30319">
                        <w:rPr>
                          <w:b/>
                          <w:bCs/>
                          <w:sz w:val="18"/>
                          <w:szCs w:val="18"/>
                        </w:rPr>
                        <w:t>More families have access and capacity to utilise digital learning resources.</w:t>
                      </w:r>
                    </w:p>
                    <w:p w:rsidR="00A041A0" w:rsidRDefault="00A041A0" w:rsidP="00925FD3">
                      <w:pPr>
                        <w:pStyle w:val="ListParagraph"/>
                        <w:ind w:left="14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F55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6" behindDoc="0" locked="0" layoutInCell="1" allowOverlap="1" wp14:anchorId="3243A30C" wp14:editId="67D2CB10">
                <wp:simplePos x="0" y="0"/>
                <wp:positionH relativeFrom="margin">
                  <wp:posOffset>3819525</wp:posOffset>
                </wp:positionH>
                <wp:positionV relativeFrom="margin">
                  <wp:posOffset>-104775</wp:posOffset>
                </wp:positionV>
                <wp:extent cx="2362200" cy="3371850"/>
                <wp:effectExtent l="0" t="0" r="19050" b="19050"/>
                <wp:wrapSquare wrapText="bothSides"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71850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FB" w:rsidRPr="003177D5" w:rsidRDefault="006779FB" w:rsidP="0065246D">
                            <w:pPr>
                              <w:spacing w:after="0" w:line="240" w:lineRule="auto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77D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Act to enhance </w:t>
                            </w:r>
                          </w:p>
                          <w:p w:rsidR="00D34357" w:rsidRDefault="007C0CDE" w:rsidP="007C0C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Share best/creative practice</w:t>
                            </w:r>
                            <w:r w:rsidR="00D3435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77D5" w:rsidRPr="00BD0F1A" w:rsidRDefault="003177D5" w:rsidP="007C0C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BD0F1A">
                              <w:rPr>
                                <w:sz w:val="18"/>
                                <w:szCs w:val="18"/>
                              </w:rPr>
                              <w:t>Broade</w:t>
                            </w:r>
                            <w:r w:rsidR="0073319A" w:rsidRPr="00BD0F1A">
                              <w:rPr>
                                <w:sz w:val="18"/>
                                <w:szCs w:val="18"/>
                              </w:rPr>
                              <w:t xml:space="preserve">n the use of I pads </w:t>
                            </w:r>
                            <w:r w:rsidR="00BD0F1A" w:rsidRPr="00BD0F1A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7C0CDE">
                              <w:rPr>
                                <w:sz w:val="18"/>
                                <w:szCs w:val="18"/>
                              </w:rPr>
                              <w:t>blended learning</w:t>
                            </w:r>
                            <w:r w:rsidRPr="00BD0F1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77D5" w:rsidRPr="00BD0F1A" w:rsidRDefault="003177D5" w:rsidP="00BD0F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BD0F1A">
                              <w:rPr>
                                <w:sz w:val="18"/>
                                <w:szCs w:val="18"/>
                              </w:rPr>
                              <w:t>Facilitate personalisation</w:t>
                            </w:r>
                            <w:r w:rsidR="007C0CDE">
                              <w:rPr>
                                <w:sz w:val="18"/>
                                <w:szCs w:val="18"/>
                              </w:rPr>
                              <w:t>, accessibility</w:t>
                            </w:r>
                            <w:r w:rsidR="00065351">
                              <w:rPr>
                                <w:sz w:val="18"/>
                                <w:szCs w:val="18"/>
                              </w:rPr>
                              <w:t xml:space="preserve"> and choice using </w:t>
                            </w:r>
                            <w:r w:rsidR="00F30319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F30319" w:rsidRPr="00BD0F1A">
                              <w:rPr>
                                <w:sz w:val="18"/>
                                <w:szCs w:val="18"/>
                              </w:rPr>
                              <w:t>Pads</w:t>
                            </w:r>
                            <w:r w:rsidRPr="00BD0F1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77D5" w:rsidRPr="00BD0F1A" w:rsidRDefault="00E64D86" w:rsidP="000653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</w:t>
                            </w:r>
                            <w:r w:rsidR="007C0CDE">
                              <w:rPr>
                                <w:sz w:val="18"/>
                                <w:szCs w:val="18"/>
                              </w:rPr>
                              <w:t>digital resources</w:t>
                            </w:r>
                            <w:r w:rsidR="003177D5" w:rsidRPr="00BD0F1A">
                              <w:rPr>
                                <w:sz w:val="18"/>
                                <w:szCs w:val="18"/>
                              </w:rPr>
                              <w:t xml:space="preserve"> to showcase expertise across the Learning Community e.g.  Create a  You tube Channel and differentiate  professional Learning  </w:t>
                            </w:r>
                          </w:p>
                          <w:p w:rsidR="003177D5" w:rsidRPr="00BD0F1A" w:rsidRDefault="003177D5" w:rsidP="007C0C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BD0F1A">
                              <w:rPr>
                                <w:sz w:val="18"/>
                                <w:szCs w:val="18"/>
                              </w:rPr>
                              <w:t xml:space="preserve">Activate children as agents in </w:t>
                            </w:r>
                            <w:r w:rsidR="007C0CDE">
                              <w:rPr>
                                <w:sz w:val="18"/>
                                <w:szCs w:val="18"/>
                              </w:rPr>
                              <w:t>Digital</w:t>
                            </w:r>
                            <w:r w:rsidRPr="00BD0F1A">
                              <w:rPr>
                                <w:sz w:val="18"/>
                                <w:szCs w:val="18"/>
                              </w:rPr>
                              <w:t xml:space="preserve"> Learning </w:t>
                            </w:r>
                          </w:p>
                          <w:p w:rsidR="003177D5" w:rsidRPr="00BD0F1A" w:rsidRDefault="003177D5" w:rsidP="00BD0F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BD0F1A">
                              <w:rPr>
                                <w:sz w:val="18"/>
                                <w:szCs w:val="18"/>
                              </w:rPr>
                              <w:t xml:space="preserve">Networking and twinning with other </w:t>
                            </w:r>
                            <w:r w:rsidR="00065351">
                              <w:rPr>
                                <w:sz w:val="18"/>
                                <w:szCs w:val="18"/>
                              </w:rPr>
                              <w:t xml:space="preserve">schools, learning communities and </w:t>
                            </w:r>
                            <w:r w:rsidRPr="00BD0F1A">
                              <w:rPr>
                                <w:sz w:val="18"/>
                                <w:szCs w:val="18"/>
                              </w:rPr>
                              <w:t xml:space="preserve">countries </w:t>
                            </w:r>
                          </w:p>
                          <w:p w:rsidR="003177D5" w:rsidRPr="00BD0F1A" w:rsidRDefault="003177D5" w:rsidP="00BD0F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BD0F1A">
                              <w:rPr>
                                <w:sz w:val="18"/>
                                <w:szCs w:val="18"/>
                              </w:rPr>
                              <w:t xml:space="preserve">Explore ways to reduce the gender gap </w:t>
                            </w:r>
                          </w:p>
                          <w:p w:rsidR="003B26BC" w:rsidRPr="00BD0F1A" w:rsidRDefault="003B26BC" w:rsidP="006524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0F1A"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7" type="#_x0000_t15" style="position:absolute;margin-left:300.75pt;margin-top:-8.25pt;width:186pt;height:265.5pt;z-index:2516423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ROgQIAAEwFAAAOAAAAZHJzL2Uyb0RvYy54bWysVMFu2zAMvQ/YPwi6r7bTtOmCOkWQosOA&#10;og3WDj0rspR4k0RNUmKnXz9Kdpx2y2nYxSZF8ol8JHV902pFdsL5GkxJi7OcEmE4VLVZl/T7892n&#10;K0p8YKZiCowo6V54ejP7+OG6sVMxgg2oSjiCIMZPG1vSTQh2mmWeb4Rm/gysMGiU4DQLqLp1VjnW&#10;ILpW2SjPL7MGXGUdcOE9nt52RjpL+FIKHh6l9CIQVVLMLaSvS99V/GazazZdO2Y3Ne/TYP+QhWa1&#10;wUsHqFsWGNm6+i8oXXMHHmQ446AzkLLmItWA1RT5H9U8bZgVqRYkx9uBJv//YPnDbulIXZV0Qolh&#10;Glu0FCawNRgyiew01k/R6ckuXa95FGOprXQ6/rEI0iZG9wOjog2E4+Ho/HKEbaKEo+38fFJcXSTO&#10;s2O4dT58EaBJFLAw0GKpWIh1synb3fuQeK367Fj1gxKpFXZpxxQZ53lxGfNExN4ZpQMmHsf8u4yT&#10;FPZKRDxlvgmJdccc001p4sRCOYKwJWWcIw1Fj5y8Y5islRoCi1OBagjqfWOYSJM4BOanAt/fOESk&#10;W8GEIVjXBtwpgOrnIV3Z+R+q72qO5Yd21fZdXEG1x8476FbCW35XYwPumQ9L5pBdbBrudXjEj1TQ&#10;lBR6iZINuNdT59E/dtC9UtLgTpXU/9oyJyhRXw0O7ediPI5LmJTxxWSEintrWb21mK1eALaiwBfE&#10;8iRG/6AOonSgX3D95/FWNDHD8e6ShoO4CN2m4/PBxXyenHDtLAv35snyCB3pjdPy3L4wZ/sZDDi+&#10;D3DYvn6wuhk7+sZIA/NtAFmHaIwEd6z2Cq4sSu/ehLd68jo+grPfAAAA//8DAFBLAwQUAAYACAAA&#10;ACEAt4hZVd4AAAALAQAADwAAAGRycy9kb3ducmV2LnhtbEyPy07EMAxF90j8Q2QkNmgmLcMUptQd&#10;IQRrxDDdp036EI1TNekDvh6zgt21fHR9nB1X24vZjL5zhBBvIxCGKqc7ahDOH6+bBxA+KNKqd2QQ&#10;voyHY355kalUu4XezXwKjeAS8qlCaEMYUil91Rqr/NYNhnhXu9GqwOPYSD2qhcttL2+jKJFWdcQX&#10;WjWY59ZUn6fJItTe75bpZSrKm3ou3or1cJ6/NeL11fr0CCKYNfzB8KvP6pCzU+km0l70CEkU7xlF&#10;2MQJByYO9zsOJcI+vtuDzDP5/4f8BwAA//8DAFBLAQItABQABgAIAAAAIQC2gziS/gAAAOEBAAAT&#10;AAAAAAAAAAAAAAAAAAAAAABbQ29udGVudF9UeXBlc10ueG1sUEsBAi0AFAAGAAgAAAAhADj9If/W&#10;AAAAlAEAAAsAAAAAAAAAAAAAAAAALwEAAF9yZWxzLy5yZWxzUEsBAi0AFAAGAAgAAAAhALZFdE6B&#10;AgAATAUAAA4AAAAAAAAAAAAAAAAALgIAAGRycy9lMm9Eb2MueG1sUEsBAi0AFAAGAAgAAAAhALeI&#10;WVXeAAAACwEAAA8AAAAAAAAAAAAAAAAA2wQAAGRycy9kb3ducmV2LnhtbFBLBQYAAAAABAAEAPMA&#10;AADmBQAAAAA=&#10;" adj="12957" fillcolor="white [3201]" strokecolor="#4f81bd [3204]" strokeweight="2pt">
                <v:textbox>
                  <w:txbxContent>
                    <w:p w:rsidR="006779FB" w:rsidRPr="003177D5" w:rsidRDefault="006779FB" w:rsidP="0065246D">
                      <w:pPr>
                        <w:spacing w:after="0" w:line="240" w:lineRule="auto"/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77D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Act to enhance </w:t>
                      </w:r>
                    </w:p>
                    <w:p w:rsidR="00D34357" w:rsidRDefault="007C0CDE" w:rsidP="007C0C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Share best/creative practice</w:t>
                      </w:r>
                      <w:r w:rsidR="00D3435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177D5" w:rsidRPr="00BD0F1A" w:rsidRDefault="003177D5" w:rsidP="007C0C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BD0F1A">
                        <w:rPr>
                          <w:sz w:val="18"/>
                          <w:szCs w:val="18"/>
                        </w:rPr>
                        <w:t>Broade</w:t>
                      </w:r>
                      <w:r w:rsidR="0073319A" w:rsidRPr="00BD0F1A">
                        <w:rPr>
                          <w:sz w:val="18"/>
                          <w:szCs w:val="18"/>
                        </w:rPr>
                        <w:t xml:space="preserve">n the use of I pads </w:t>
                      </w:r>
                      <w:r w:rsidR="00BD0F1A" w:rsidRPr="00BD0F1A">
                        <w:rPr>
                          <w:sz w:val="18"/>
                          <w:szCs w:val="18"/>
                        </w:rPr>
                        <w:t xml:space="preserve">for </w:t>
                      </w:r>
                      <w:r w:rsidR="007C0CDE">
                        <w:rPr>
                          <w:sz w:val="18"/>
                          <w:szCs w:val="18"/>
                        </w:rPr>
                        <w:t>blended learning</w:t>
                      </w:r>
                      <w:r w:rsidRPr="00BD0F1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177D5" w:rsidRPr="00BD0F1A" w:rsidRDefault="003177D5" w:rsidP="00BD0F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BD0F1A">
                        <w:rPr>
                          <w:sz w:val="18"/>
                          <w:szCs w:val="18"/>
                        </w:rPr>
                        <w:t>Facilitate personalisation</w:t>
                      </w:r>
                      <w:r w:rsidR="007C0CDE">
                        <w:rPr>
                          <w:sz w:val="18"/>
                          <w:szCs w:val="18"/>
                        </w:rPr>
                        <w:t>, accessibility</w:t>
                      </w:r>
                      <w:r w:rsidR="00065351">
                        <w:rPr>
                          <w:sz w:val="18"/>
                          <w:szCs w:val="18"/>
                        </w:rPr>
                        <w:t xml:space="preserve"> and choice using </w:t>
                      </w:r>
                      <w:r w:rsidR="00F30319">
                        <w:rPr>
                          <w:sz w:val="18"/>
                          <w:szCs w:val="18"/>
                        </w:rPr>
                        <w:t>I</w:t>
                      </w:r>
                      <w:r w:rsidR="00F30319" w:rsidRPr="00BD0F1A">
                        <w:rPr>
                          <w:sz w:val="18"/>
                          <w:szCs w:val="18"/>
                        </w:rPr>
                        <w:t>Pads</w:t>
                      </w:r>
                      <w:r w:rsidRPr="00BD0F1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177D5" w:rsidRPr="00BD0F1A" w:rsidRDefault="00E64D86" w:rsidP="000653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</w:t>
                      </w:r>
                      <w:r w:rsidR="007C0CDE">
                        <w:rPr>
                          <w:sz w:val="18"/>
                          <w:szCs w:val="18"/>
                        </w:rPr>
                        <w:t>digital resources</w:t>
                      </w:r>
                      <w:r w:rsidR="003177D5" w:rsidRPr="00BD0F1A">
                        <w:rPr>
                          <w:sz w:val="18"/>
                          <w:szCs w:val="18"/>
                        </w:rPr>
                        <w:t xml:space="preserve"> to showcase expertise across the Learning Community e.g.  Create a  You tube Channel and differentiate  professional Learning  </w:t>
                      </w:r>
                    </w:p>
                    <w:p w:rsidR="003177D5" w:rsidRPr="00BD0F1A" w:rsidRDefault="003177D5" w:rsidP="007C0C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BD0F1A">
                        <w:rPr>
                          <w:sz w:val="18"/>
                          <w:szCs w:val="18"/>
                        </w:rPr>
                        <w:t xml:space="preserve">Activate children as agents in </w:t>
                      </w:r>
                      <w:r w:rsidR="007C0CDE">
                        <w:rPr>
                          <w:sz w:val="18"/>
                          <w:szCs w:val="18"/>
                        </w:rPr>
                        <w:t>Digital</w:t>
                      </w:r>
                      <w:r w:rsidRPr="00BD0F1A">
                        <w:rPr>
                          <w:sz w:val="18"/>
                          <w:szCs w:val="18"/>
                        </w:rPr>
                        <w:t xml:space="preserve"> Learning </w:t>
                      </w:r>
                    </w:p>
                    <w:p w:rsidR="003177D5" w:rsidRPr="00BD0F1A" w:rsidRDefault="003177D5" w:rsidP="00BD0F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BD0F1A">
                        <w:rPr>
                          <w:sz w:val="18"/>
                          <w:szCs w:val="18"/>
                        </w:rPr>
                        <w:t xml:space="preserve">Networking and twinning with other </w:t>
                      </w:r>
                      <w:r w:rsidR="00065351">
                        <w:rPr>
                          <w:sz w:val="18"/>
                          <w:szCs w:val="18"/>
                        </w:rPr>
                        <w:t xml:space="preserve">schools, learning communities and </w:t>
                      </w:r>
                      <w:r w:rsidRPr="00BD0F1A">
                        <w:rPr>
                          <w:sz w:val="18"/>
                          <w:szCs w:val="18"/>
                        </w:rPr>
                        <w:t xml:space="preserve">countries </w:t>
                      </w:r>
                    </w:p>
                    <w:p w:rsidR="003177D5" w:rsidRPr="00BD0F1A" w:rsidRDefault="003177D5" w:rsidP="00BD0F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BD0F1A">
                        <w:rPr>
                          <w:sz w:val="18"/>
                          <w:szCs w:val="18"/>
                        </w:rPr>
                        <w:t xml:space="preserve">Explore ways to reduce the gender gap </w:t>
                      </w:r>
                    </w:p>
                    <w:p w:rsidR="003B26BC" w:rsidRPr="00BD0F1A" w:rsidRDefault="003B26BC" w:rsidP="0065246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0F1A"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7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CC51E80" wp14:editId="512FC760">
                <wp:simplePos x="0" y="0"/>
                <wp:positionH relativeFrom="column">
                  <wp:posOffset>-100940</wp:posOffset>
                </wp:positionH>
                <wp:positionV relativeFrom="paragraph">
                  <wp:posOffset>-184068</wp:posOffset>
                </wp:positionV>
                <wp:extent cx="1419225" cy="1282536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82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FF" w:rsidRPr="00925FD3" w:rsidRDefault="00CE7AFF" w:rsidP="00CE7AFF">
                            <w:pPr>
                              <w:shd w:val="clear" w:color="auto" w:fill="00B0F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25F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ST. MICHAEL’S PRIMARY SCHOOL </w:t>
                            </w:r>
                          </w:p>
                          <w:p w:rsidR="00CE7AFF" w:rsidRPr="007C0CDE" w:rsidRDefault="00CE7AFF" w:rsidP="00CE7AFF">
                            <w:pPr>
                              <w:shd w:val="clear" w:color="auto" w:fill="00B0F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0C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IMPLEMENTO</w:t>
                            </w:r>
                            <w:r w:rsidR="007C0CDE" w:rsidRPr="007C0C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2020/21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7.95pt;margin-top:-14.5pt;width:111.75pt;height:10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hyJAIAACUEAAAOAAAAZHJzL2Uyb0RvYy54bWysU9tu2zAMfR+wfxD0vvjSpE2MOEWXLsOA&#10;7gK0+wBZlmNhkqhJSuzu60fJaZZtb8P8IIgmeXh4SK1vR63IUTgvwdS0mOWUCMOhlWZf069PuzdL&#10;SnxgpmUKjKjps/D0dvP61XqwlSihB9UKRxDE+GqwNe1DsFWWed4LzfwMrDDo7MBpFtB0+6x1bEB0&#10;rbIyz6+zAVxrHXDhPf69n5x0k/C7TvDwueu8CETVFLmFdLp0NvHMNmtW7R2zveQnGuwfWGgmDRY9&#10;Q92zwMjByb+gtOQOPHRhxkFn0HWSi9QDdlPkf3Tz2DMrUi8ojrdnmfz/g+Wfjl8ckW1Nr/IbSgzT&#10;OKQnMQbyFkZSRn0G6ysMe7QYGEb8jXNOvXr7APybJwa2PTN7ceccDL1gLfIrYmZ2kTrh+AjSDB+h&#10;xTLsECABjZ3TUTyUgyA6zun5PJtIhceS82JVlgtKOPqKclkurq5TDVa9pFvnw3sBmsRLTR0OP8Gz&#10;44MPkQ6rXkJiNQ9KtjupVDLcvtkqR44MF2WXvhP6b2HKkKGmqwUSiVkGYn7aIS0DLrKSuqbLPH4x&#10;nVVRjnemTffApJruyESZkz5RkkmcMDZjGsVZ9gbaZxTMwbS3+M7w0oP7QcmAO1tT//3AnKBEfTAo&#10;+qqYz+OSJ2O+uCnRcJee5tLDDEeomgZKpus2pIcxNXaHw+lkki1OcWJyooy7mNQ8vZu47Jd2ivr1&#10;ujc/AQAA//8DAFBLAwQUAAYACAAAACEAiW8Nb98AAAALAQAADwAAAGRycy9kb3ducmV2LnhtbEyP&#10;wU6DQBCG7ya+w2aaeDHtUrQgyNKoicZrax9gYLdAys4Sdlvo2zue7G0m8+Wf7y+2s+3FxYy+c6Rg&#10;vYpAGKqd7qhRcPj5XL6A8AFJY+/IKLgaD9vy/q7AXLuJduayD43gEPI5KmhDGHIpfd0ai37lBkN8&#10;O7rRYuB1bKQeceJw28s4ihJpsSP+0OJgPlpTn/Znq+D4PT1usqn6Cod095y8Y5dW7qrUw2J+ewUR&#10;zBz+YfjTZ3Uo2alyZ9Je9AqW603GKA9xxqWYiKM0AVExmj5FIMtC3nYofwEAAP//AwBQSwECLQAU&#10;AAYACAAAACEAtoM4kv4AAADhAQAAEwAAAAAAAAAAAAAAAAAAAAAAW0NvbnRlbnRfVHlwZXNdLnht&#10;bFBLAQItABQABgAIAAAAIQA4/SH/1gAAAJQBAAALAAAAAAAAAAAAAAAAAC8BAABfcmVscy8ucmVs&#10;c1BLAQItABQABgAIAAAAIQBHuLhyJAIAACUEAAAOAAAAAAAAAAAAAAAAAC4CAABkcnMvZTJvRG9j&#10;LnhtbFBLAQItABQABgAIAAAAIQCJbw1v3wAAAAsBAAAPAAAAAAAAAAAAAAAAAH4EAABkcnMvZG93&#10;bnJldi54bWxQSwUGAAAAAAQABADzAAAAigUAAAAA&#10;" stroked="f">
                <v:textbox>
                  <w:txbxContent>
                    <w:p w:rsidR="00CE7AFF" w:rsidRPr="00925FD3" w:rsidRDefault="00CE7AFF" w:rsidP="00CE7AFF">
                      <w:pPr>
                        <w:shd w:val="clear" w:color="auto" w:fill="00B0F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25F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ST. MICHAEL’S PRIMARY SCHOOL </w:t>
                      </w:r>
                    </w:p>
                    <w:p w:rsidR="00CE7AFF" w:rsidRPr="007C0CDE" w:rsidRDefault="00CE7AFF" w:rsidP="00CE7AFF">
                      <w:pPr>
                        <w:shd w:val="clear" w:color="auto" w:fill="00B0F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C0CDE">
                        <w:rPr>
                          <w:b/>
                          <w:bCs/>
                          <w:sz w:val="20"/>
                          <w:szCs w:val="20"/>
                        </w:rPr>
                        <w:t>IMPLEMENTO</w:t>
                      </w:r>
                      <w:r w:rsidR="007C0CDE" w:rsidRPr="007C0CD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2020/21</w:t>
                      </w:r>
                    </w:p>
                  </w:txbxContent>
                </v:textbox>
              </v:shape>
            </w:pict>
          </mc:Fallback>
        </mc:AlternateContent>
      </w:r>
      <w:r w:rsidR="000D24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B03D02" wp14:editId="592150EA">
                <wp:simplePos x="0" y="0"/>
                <wp:positionH relativeFrom="column">
                  <wp:posOffset>1613002</wp:posOffset>
                </wp:positionH>
                <wp:positionV relativeFrom="paragraph">
                  <wp:posOffset>-98755</wp:posOffset>
                </wp:positionV>
                <wp:extent cx="2113915" cy="3267075"/>
                <wp:effectExtent l="0" t="0" r="1968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3267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FB9" w:rsidRPr="000D2402" w:rsidRDefault="006779FB" w:rsidP="0065246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24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Best outcomes</w:t>
                            </w:r>
                          </w:p>
                          <w:p w:rsidR="003177D5" w:rsidRPr="000D2402" w:rsidRDefault="003177D5" w:rsidP="000D24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0D2402">
                              <w:rPr>
                                <w:sz w:val="17"/>
                                <w:szCs w:val="17"/>
                              </w:rPr>
                              <w:t xml:space="preserve">Attainment </w:t>
                            </w:r>
                            <w:r w:rsidR="0073319A" w:rsidRPr="000D2402">
                              <w:rPr>
                                <w:sz w:val="17"/>
                                <w:szCs w:val="17"/>
                              </w:rPr>
                              <w:t>soars</w:t>
                            </w:r>
                          </w:p>
                          <w:p w:rsidR="0073319A" w:rsidRPr="000D2402" w:rsidRDefault="0073319A" w:rsidP="000D24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0D2402">
                              <w:rPr>
                                <w:sz w:val="17"/>
                                <w:szCs w:val="17"/>
                              </w:rPr>
                              <w:t>Appropriate use of technology increases</w:t>
                            </w:r>
                          </w:p>
                          <w:p w:rsidR="0073319A" w:rsidRPr="000D2402" w:rsidRDefault="0073319A" w:rsidP="000653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0D2402">
                              <w:rPr>
                                <w:sz w:val="17"/>
                                <w:szCs w:val="17"/>
                              </w:rPr>
                              <w:t>Children’s technolog</w:t>
                            </w:r>
                            <w:r w:rsidR="00065351">
                              <w:rPr>
                                <w:sz w:val="17"/>
                                <w:szCs w:val="17"/>
                              </w:rPr>
                              <w:t>y</w:t>
                            </w:r>
                            <w:r w:rsidRPr="000D2402">
                              <w:rPr>
                                <w:sz w:val="17"/>
                                <w:szCs w:val="17"/>
                              </w:rPr>
                              <w:t xml:space="preserve"> skills improve </w:t>
                            </w:r>
                          </w:p>
                          <w:p w:rsidR="0073319A" w:rsidRPr="000D2402" w:rsidRDefault="0073319A" w:rsidP="000D24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0D2402">
                              <w:rPr>
                                <w:sz w:val="17"/>
                                <w:szCs w:val="17"/>
                              </w:rPr>
                              <w:t>Use of technology meets the needs of all learners</w:t>
                            </w:r>
                          </w:p>
                          <w:p w:rsidR="003177D5" w:rsidRPr="000D2402" w:rsidRDefault="003177D5" w:rsidP="000D24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0D2402">
                              <w:rPr>
                                <w:sz w:val="17"/>
                                <w:szCs w:val="17"/>
                              </w:rPr>
                              <w:t>All children engaged in their learning</w:t>
                            </w:r>
                          </w:p>
                          <w:p w:rsidR="0073319A" w:rsidRPr="000D2402" w:rsidRDefault="0073319A" w:rsidP="000D24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0D2402">
                              <w:rPr>
                                <w:sz w:val="17"/>
                                <w:szCs w:val="17"/>
                              </w:rPr>
                              <w:t>All children take responsibility for, and lead, their learning</w:t>
                            </w:r>
                          </w:p>
                          <w:p w:rsidR="0073319A" w:rsidRPr="000D2402" w:rsidRDefault="0073319A" w:rsidP="00282F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0D2402">
                              <w:rPr>
                                <w:sz w:val="17"/>
                                <w:szCs w:val="17"/>
                              </w:rPr>
                              <w:t xml:space="preserve">All </w:t>
                            </w:r>
                            <w:r w:rsidR="00282F7F">
                              <w:rPr>
                                <w:sz w:val="17"/>
                                <w:szCs w:val="17"/>
                              </w:rPr>
                              <w:t>ASN learners</w:t>
                            </w:r>
                            <w:r w:rsidRPr="000D2402">
                              <w:rPr>
                                <w:sz w:val="17"/>
                                <w:szCs w:val="17"/>
                              </w:rPr>
                              <w:t xml:space="preserve"> are better supported</w:t>
                            </w:r>
                            <w:r w:rsidR="00282F7F">
                              <w:rPr>
                                <w:sz w:val="17"/>
                                <w:szCs w:val="17"/>
                              </w:rPr>
                              <w:t xml:space="preserve"> (dyslexia, EAL </w:t>
                            </w:r>
                            <w:proofErr w:type="spellStart"/>
                            <w:r w:rsidR="00282F7F">
                              <w:rPr>
                                <w:sz w:val="17"/>
                                <w:szCs w:val="17"/>
                              </w:rPr>
                              <w:t>etc</w:t>
                            </w:r>
                            <w:proofErr w:type="spellEnd"/>
                            <w:r w:rsidR="00282F7F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:rsidR="0073319A" w:rsidRPr="000D2402" w:rsidRDefault="0073319A" w:rsidP="000D24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0D2402">
                              <w:rPr>
                                <w:sz w:val="17"/>
                                <w:szCs w:val="17"/>
                              </w:rPr>
                              <w:t>Quality of set homework improves and all children see the value in homework tasks</w:t>
                            </w:r>
                          </w:p>
                          <w:p w:rsidR="0073319A" w:rsidRPr="000D2402" w:rsidRDefault="0073319A" w:rsidP="000D24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0D2402">
                              <w:rPr>
                                <w:sz w:val="17"/>
                                <w:szCs w:val="17"/>
                              </w:rPr>
                              <w:t>All children complete homework</w:t>
                            </w:r>
                          </w:p>
                          <w:p w:rsidR="003177D5" w:rsidRPr="000D2402" w:rsidRDefault="003177D5" w:rsidP="000D24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0D2402">
                              <w:rPr>
                                <w:sz w:val="17"/>
                                <w:szCs w:val="17"/>
                              </w:rPr>
                              <w:t xml:space="preserve">All teachers </w:t>
                            </w:r>
                            <w:r w:rsidR="000D2402" w:rsidRPr="000D2402">
                              <w:rPr>
                                <w:sz w:val="17"/>
                                <w:szCs w:val="17"/>
                              </w:rPr>
                              <w:t>up skilled and confidently using technology</w:t>
                            </w:r>
                          </w:p>
                          <w:p w:rsidR="003177D5" w:rsidRPr="000D2402" w:rsidRDefault="003177D5" w:rsidP="000D24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0D2402">
                              <w:rPr>
                                <w:sz w:val="17"/>
                                <w:szCs w:val="17"/>
                              </w:rPr>
                              <w:t>Teacher workload is reduced</w:t>
                            </w:r>
                          </w:p>
                          <w:p w:rsidR="0073319A" w:rsidRPr="000D2402" w:rsidRDefault="0073319A" w:rsidP="000D24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0D2402">
                              <w:rPr>
                                <w:sz w:val="17"/>
                                <w:szCs w:val="17"/>
                              </w:rPr>
                              <w:t>All parents up skilled and confidently using technology</w:t>
                            </w:r>
                          </w:p>
                          <w:p w:rsidR="0065246D" w:rsidRPr="009A2D72" w:rsidRDefault="0073319A" w:rsidP="000D24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D2402">
                              <w:rPr>
                                <w:sz w:val="17"/>
                                <w:szCs w:val="17"/>
                              </w:rPr>
                              <w:t>Parents engaged</w:t>
                            </w:r>
                          </w:p>
                          <w:p w:rsidR="009A2D72" w:rsidRPr="000D2402" w:rsidRDefault="009A2D72" w:rsidP="009A2D72">
                            <w:pPr>
                              <w:pStyle w:val="ListParagraph"/>
                              <w:spacing w:after="0" w:line="240" w:lineRule="auto"/>
                              <w:ind w:left="284"/>
                              <w:suppressOverlap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  <w:p w:rsidR="0065246D" w:rsidRDefault="0065246D" w:rsidP="006524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5246D" w:rsidRPr="0065246D" w:rsidRDefault="0065246D" w:rsidP="006524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B2FB9" w:rsidRPr="004B2FB9" w:rsidRDefault="004B2FB9" w:rsidP="006524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B2FB9" w:rsidRPr="006779FB" w:rsidRDefault="004B2FB9" w:rsidP="006524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7pt;margin-top:-7.8pt;width:166.45pt;height:25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w2jQIAAG0FAAAOAAAAZHJzL2Uyb0RvYy54bWysVEtvGyEQvlfqf0Dcm911nKSxso7cRK4q&#10;RUnUpMoZs2CjsgwF7F3312dgH3FTn6rugQXmm2+Y59V1W2uyE84rMCUtTnJKhOFQKbMu6Y/n5afP&#10;lPjATMU0GFHSvfD0ev7xw1VjZ2ICG9CVcARJjJ81tqSbEOwsyzzfiJr5E7DCoFCCq1nAo1tnlWMN&#10;stc6m+T5edaAq6wDLrzH29tOSOeJX0rBw4OUXgSiS4pvC2l1aV3FNZtfsdnaMbtRvH8G+4dX1EwZ&#10;NDpS3bLAyNapv6hqxR14kOGEQ52BlIqL5AN6U+TvvHnaMCuSLxgcb8cw+f9Hy+93j46oqqRTSgyr&#10;MUXPog3kC7RkGqPTWD9D0JNFWGjxGrM83Hu8jE630tXxj+4QlGOc92NsIxnHy0lRnF4WZ5RwlJ1O&#10;zi/yi7PIk72pW+fDVwE1iZuSOkxeiinb3fnQQQdItKZNXD1oVS2V1ung1qsb7ciOYbqXyxy/3sYB&#10;DC1G1Sx61nmQdmGvRUf7XUiMSHxzMp9qUYy0jHNhwqTn1QbRUU3iE0bF4piiDilwaL7HRjWRanRU&#10;zI8p/mlx1EhWwYRRuVYG3DGC6udoucMP3nc+R/dDu2pTGZwOyV1BtcecO+h6xlu+VJiXO+bDI3PY&#10;JJhmbPzwgIvU0JQU+h0lG3C/j91HPNYuSilpsOlK6n9tmROU6G8Gq/qymE5jl6bD9Oxiggd3KFkd&#10;Ssy2vgFMdIEjxvK0jfigh610UL/gfFhEqyhihqPtkoZhexO6UYDzhYvFIoGwLy0Ld+bJ8kgdoxyr&#10;7rl9Yc72pRmwqu9haE82e1ehHTZqGlhsA0iVyjfGuYtqH3/s6dQA/fyJQ+PwnFBvU3L+CgAA//8D&#10;AFBLAwQUAAYACAAAACEA4K91l+EAAAALAQAADwAAAGRycy9kb3ducmV2LnhtbEyPMW+DMBSE90r9&#10;D9ar1C0xoICA8oiqVhkqdSlppY4OdjAKfkbYEPLv607teLrT3XfVfjUDW9TkeksI8TYCpqi1sqcO&#10;4fN42OTAnBckxWBJIdyUg319f1eJUtorfail8R0LJeRKgaC9H0vOXauVEW5rR0XBO9vJCB/k1HE5&#10;iWsoNwNPoijjRvQUFrQY1YtW7aWZDYLJ38bXNF4S/m2Ph69BN3p+vyE+PqzPT8C8Wv1fGH7xAzrU&#10;gelkZ5KODQhJugtfPMImTjNgIZHmWQHshLAr8gJ4XfH/H+ofAAAA//8DAFBLAQItABQABgAIAAAA&#10;IQC2gziS/gAAAOEBAAATAAAAAAAAAAAAAAAAAAAAAABbQ29udGVudF9UeXBlc10ueG1sUEsBAi0A&#10;FAAGAAgAAAAhADj9If/WAAAAlAEAAAsAAAAAAAAAAAAAAAAALwEAAF9yZWxzLy5yZWxzUEsBAi0A&#10;FAAGAAgAAAAhAPclXDaNAgAAbQUAAA4AAAAAAAAAAAAAAAAALgIAAGRycy9lMm9Eb2MueG1sUEsB&#10;Ai0AFAAGAAgAAAAhAOCvdZfhAAAACwEAAA8AAAAAAAAAAAAAAAAA5wQAAGRycy9kb3ducmV2Lnht&#10;bFBLBQYAAAAABAAEAPMAAAD1BQAAAAA=&#10;" fillcolor="white [3201]" strokecolor="red" strokeweight="2pt">
                <v:textbox>
                  <w:txbxContent>
                    <w:p w:rsidR="004B2FB9" w:rsidRPr="000D2402" w:rsidRDefault="006779FB" w:rsidP="0065246D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D2402">
                        <w:rPr>
                          <w:b/>
                          <w:bCs/>
                          <w:sz w:val="18"/>
                          <w:szCs w:val="18"/>
                        </w:rPr>
                        <w:t>Best outcomes</w:t>
                      </w:r>
                    </w:p>
                    <w:p w:rsidR="003177D5" w:rsidRPr="000D2402" w:rsidRDefault="003177D5" w:rsidP="000D24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0D2402">
                        <w:rPr>
                          <w:sz w:val="17"/>
                          <w:szCs w:val="17"/>
                        </w:rPr>
                        <w:t xml:space="preserve">Attainment </w:t>
                      </w:r>
                      <w:r w:rsidR="0073319A" w:rsidRPr="000D2402">
                        <w:rPr>
                          <w:sz w:val="17"/>
                          <w:szCs w:val="17"/>
                        </w:rPr>
                        <w:t>soars</w:t>
                      </w:r>
                    </w:p>
                    <w:p w:rsidR="0073319A" w:rsidRPr="000D2402" w:rsidRDefault="0073319A" w:rsidP="000D24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0D2402">
                        <w:rPr>
                          <w:sz w:val="17"/>
                          <w:szCs w:val="17"/>
                        </w:rPr>
                        <w:t>Appropriate use of technology increases</w:t>
                      </w:r>
                    </w:p>
                    <w:p w:rsidR="0073319A" w:rsidRPr="000D2402" w:rsidRDefault="0073319A" w:rsidP="000653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0D2402">
                        <w:rPr>
                          <w:sz w:val="17"/>
                          <w:szCs w:val="17"/>
                        </w:rPr>
                        <w:t>Children’s technolog</w:t>
                      </w:r>
                      <w:r w:rsidR="00065351">
                        <w:rPr>
                          <w:sz w:val="17"/>
                          <w:szCs w:val="17"/>
                        </w:rPr>
                        <w:t>y</w:t>
                      </w:r>
                      <w:r w:rsidRPr="000D2402">
                        <w:rPr>
                          <w:sz w:val="17"/>
                          <w:szCs w:val="17"/>
                        </w:rPr>
                        <w:t xml:space="preserve"> skills improve </w:t>
                      </w:r>
                    </w:p>
                    <w:p w:rsidR="0073319A" w:rsidRPr="000D2402" w:rsidRDefault="0073319A" w:rsidP="000D24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0D2402">
                        <w:rPr>
                          <w:sz w:val="17"/>
                          <w:szCs w:val="17"/>
                        </w:rPr>
                        <w:t>Use of technology meets the needs of all learners</w:t>
                      </w:r>
                    </w:p>
                    <w:p w:rsidR="003177D5" w:rsidRPr="000D2402" w:rsidRDefault="003177D5" w:rsidP="000D24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0D2402">
                        <w:rPr>
                          <w:sz w:val="17"/>
                          <w:szCs w:val="17"/>
                        </w:rPr>
                        <w:t>All children engaged in their learning</w:t>
                      </w:r>
                    </w:p>
                    <w:p w:rsidR="0073319A" w:rsidRPr="000D2402" w:rsidRDefault="0073319A" w:rsidP="000D24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0D2402">
                        <w:rPr>
                          <w:sz w:val="17"/>
                          <w:szCs w:val="17"/>
                        </w:rPr>
                        <w:t>All children take responsibility for, and lead, their learning</w:t>
                      </w:r>
                    </w:p>
                    <w:p w:rsidR="0073319A" w:rsidRPr="000D2402" w:rsidRDefault="0073319A" w:rsidP="00282F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0D2402">
                        <w:rPr>
                          <w:sz w:val="17"/>
                          <w:szCs w:val="17"/>
                        </w:rPr>
                        <w:t xml:space="preserve">All </w:t>
                      </w:r>
                      <w:r w:rsidR="00282F7F">
                        <w:rPr>
                          <w:sz w:val="17"/>
                          <w:szCs w:val="17"/>
                        </w:rPr>
                        <w:t>ASN learners</w:t>
                      </w:r>
                      <w:r w:rsidRPr="000D2402">
                        <w:rPr>
                          <w:sz w:val="17"/>
                          <w:szCs w:val="17"/>
                        </w:rPr>
                        <w:t xml:space="preserve"> are better supported</w:t>
                      </w:r>
                      <w:r w:rsidR="00282F7F">
                        <w:rPr>
                          <w:sz w:val="17"/>
                          <w:szCs w:val="17"/>
                        </w:rPr>
                        <w:t xml:space="preserve"> (dyslexia, EAL </w:t>
                      </w:r>
                      <w:proofErr w:type="spellStart"/>
                      <w:r w:rsidR="00282F7F">
                        <w:rPr>
                          <w:sz w:val="17"/>
                          <w:szCs w:val="17"/>
                        </w:rPr>
                        <w:t>etc</w:t>
                      </w:r>
                      <w:proofErr w:type="spellEnd"/>
                      <w:r w:rsidR="00282F7F">
                        <w:rPr>
                          <w:sz w:val="17"/>
                          <w:szCs w:val="17"/>
                        </w:rPr>
                        <w:t>)</w:t>
                      </w:r>
                    </w:p>
                    <w:p w:rsidR="0073319A" w:rsidRPr="000D2402" w:rsidRDefault="0073319A" w:rsidP="000D24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0D2402">
                        <w:rPr>
                          <w:sz w:val="17"/>
                          <w:szCs w:val="17"/>
                        </w:rPr>
                        <w:t>Quality of set homework improves and all children see the value in homework tasks</w:t>
                      </w:r>
                    </w:p>
                    <w:p w:rsidR="0073319A" w:rsidRPr="000D2402" w:rsidRDefault="0073319A" w:rsidP="000D24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0D2402">
                        <w:rPr>
                          <w:sz w:val="17"/>
                          <w:szCs w:val="17"/>
                        </w:rPr>
                        <w:t>All children complete homework</w:t>
                      </w:r>
                    </w:p>
                    <w:p w:rsidR="003177D5" w:rsidRPr="000D2402" w:rsidRDefault="003177D5" w:rsidP="000D24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0D2402">
                        <w:rPr>
                          <w:sz w:val="17"/>
                          <w:szCs w:val="17"/>
                        </w:rPr>
                        <w:t xml:space="preserve">All teachers </w:t>
                      </w:r>
                      <w:r w:rsidR="000D2402" w:rsidRPr="000D2402">
                        <w:rPr>
                          <w:sz w:val="17"/>
                          <w:szCs w:val="17"/>
                        </w:rPr>
                        <w:t>up skilled and confidently using technology</w:t>
                      </w:r>
                    </w:p>
                    <w:p w:rsidR="003177D5" w:rsidRPr="000D2402" w:rsidRDefault="003177D5" w:rsidP="000D24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0D2402">
                        <w:rPr>
                          <w:sz w:val="17"/>
                          <w:szCs w:val="17"/>
                        </w:rPr>
                        <w:t>Teacher workload is reduced</w:t>
                      </w:r>
                    </w:p>
                    <w:p w:rsidR="0073319A" w:rsidRPr="000D2402" w:rsidRDefault="0073319A" w:rsidP="000D24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0D2402">
                        <w:rPr>
                          <w:sz w:val="17"/>
                          <w:szCs w:val="17"/>
                        </w:rPr>
                        <w:t>All parents up skilled and confidently using technology</w:t>
                      </w:r>
                    </w:p>
                    <w:p w:rsidR="0065246D" w:rsidRPr="009A2D72" w:rsidRDefault="0073319A" w:rsidP="000D24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0D2402">
                        <w:rPr>
                          <w:sz w:val="17"/>
                          <w:szCs w:val="17"/>
                        </w:rPr>
                        <w:t>Parents engaged</w:t>
                      </w:r>
                    </w:p>
                    <w:p w:rsidR="009A2D72" w:rsidRPr="000D2402" w:rsidRDefault="009A2D72" w:rsidP="009A2D72">
                      <w:pPr>
                        <w:pStyle w:val="ListParagraph"/>
                        <w:spacing w:after="0" w:line="240" w:lineRule="auto"/>
                        <w:ind w:left="284"/>
                        <w:suppressOverlap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  <w:p w:rsidR="0065246D" w:rsidRDefault="0065246D" w:rsidP="0065246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5246D" w:rsidRPr="0065246D" w:rsidRDefault="0065246D" w:rsidP="0065246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B2FB9" w:rsidRPr="004B2FB9" w:rsidRDefault="004B2FB9" w:rsidP="0065246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B2FB9" w:rsidRPr="006779FB" w:rsidRDefault="004B2FB9" w:rsidP="0065246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40D">
        <w:t xml:space="preserve"> </w:t>
      </w:r>
    </w:p>
    <w:p w:rsidR="005F140D" w:rsidRPr="005F140D" w:rsidRDefault="005F140D" w:rsidP="005F140D"/>
    <w:p w:rsidR="005F140D" w:rsidRPr="005F140D" w:rsidRDefault="005F140D" w:rsidP="005F140D"/>
    <w:p w:rsidR="005F140D" w:rsidRPr="005F140D" w:rsidRDefault="00CE7AFF" w:rsidP="005F140D"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135255</wp:posOffset>
            </wp:positionV>
            <wp:extent cx="590550" cy="713949"/>
            <wp:effectExtent l="0" t="0" r="0" b="0"/>
            <wp:wrapNone/>
            <wp:docPr id="11" name="Picture 11" descr="St Michael's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ichael's School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AD00C5" wp14:editId="38038AF1">
                <wp:simplePos x="0" y="0"/>
                <wp:positionH relativeFrom="column">
                  <wp:posOffset>6181725</wp:posOffset>
                </wp:positionH>
                <wp:positionV relativeFrom="paragraph">
                  <wp:posOffset>68580</wp:posOffset>
                </wp:positionV>
                <wp:extent cx="561975" cy="2667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D6" w:rsidRPr="007A56D6" w:rsidRDefault="007A56D6" w:rsidP="000C4EB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A56D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486.75pt;margin-top:5.4pt;width:44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XbgAIAAGoFAAAOAAAAZHJzL2Uyb0RvYy54bWysVE1PGzEQvVfqf7B8L5ukJJSIDUpBVJUQ&#10;oELF2fHaZFWvx7WdZNNfz7M3G1LaC1Uvu+OZ5/F8vJmz87YxbK18qMmWfHg04ExZSVVtn0r+/eHq&#10;wyfOQhS2EoasKvlWBX4+e//ubOOmakRLMpXyDE5smG5cyZcxumlRBLlUjQhH5JSFUZNvRMTRPxWV&#10;Fxt4b0wxGgwmxYZ85TxJFQK0l52Rz7J/rZWMt1oHFZkpOWKL+evzd5G+xexMTJ+8cMta7sIQ/xBF&#10;I2qLR/euLkUUbOXrP1w1tfQUSMcjSU1BWtdS5RyQzXDwKpv7pXAq54LiBLcvU/h/buXN+s6zuir5&#10;GOWxokGPHlQb2WdqGVSoz8aFKWD3DsDYQo8+9/oAZUq71b5JfyTEYIer7b66yZuEcjwZnp6MOZMw&#10;jSaTk0H2Xrxcdj7EL4oaloSSezQv11Ssr0NEIID2kPSWpavamNxAY9mm5JOPCPg3C24YmzQqU2Hn&#10;JiXUBZ6luDUqYYz9pjRKkeNPikxCdWE8WwvQR0ipbMypZ79AJ5RGEG+5uMO/RPWWy10e/ctk4/5y&#10;U1vyOftXYVc/+pB1h0chD/JOYmwXbceBvq8LqrZot6duYIKTVzWaci1CvBMeE4IOY+rjLT7aEIpP&#10;O4mzJflff9MnPIgLK2cbTFzJw8+V8Ioz89WC0qfD4+M0ovlwPD4Z4eAPLYtDi101F4SuDLFfnMxi&#10;wkfTi9pT84jlME+vwiSsxNslj714Ebs9gOUi1XyeQRhKJ+K1vXcyuU5NSpR7aB+FdzteRhD6hvrZ&#10;FNNX9Oyw6aal+SqSrjN3U527qu7qj4HOlN4tn7QxDs8Z9bIiZ88AAAD//wMAUEsDBBQABgAIAAAA&#10;IQA7zd824QAAAAoBAAAPAAAAZHJzL2Rvd25yZXYueG1sTI/LTsMwEEX3SPyDNUjsqE1QSprGqapI&#10;FRKCRUs37Caxm0T4EWK3DXw901VZju7VnXOK1WQNO+kx9N5JeJwJYNo1XvWulbD/2DxkwEJEp9B4&#10;pyX86ACr8vamwFz5s9vq0y62jEZcyFFCF+OQcx6aTlsMMz9oR9nBjxYjnWPL1YhnGreGJ0LMucXe&#10;0YcOB111uvnaHa2E12rzjts6sdmvqV7eDuvhe/+ZSnl/N62XwKKe4rUMF3xCh5KYan90KjAjYfH8&#10;lFKVAkEKl4KYJ2RXS0iTDHhZ8P8K5R8AAAD//wMAUEsBAi0AFAAGAAgAAAAhALaDOJL+AAAA4QEA&#10;ABMAAAAAAAAAAAAAAAAAAAAAAFtDb250ZW50X1R5cGVzXS54bWxQSwECLQAUAAYACAAAACEAOP0h&#10;/9YAAACUAQAACwAAAAAAAAAAAAAAAAAvAQAAX3JlbHMvLnJlbHNQSwECLQAUAAYACAAAACEA25sV&#10;24ACAABqBQAADgAAAAAAAAAAAAAAAAAuAgAAZHJzL2Uyb0RvYy54bWxQSwECLQAUAAYACAAAACEA&#10;O83fNuEAAAAKAQAADwAAAAAAAAAAAAAAAADaBAAAZHJzL2Rvd25yZXYueG1sUEsFBgAAAAAEAAQA&#10;8wAAAOgFAAAAAA==&#10;" filled="f" stroked="f" strokeweight=".5pt">
                <v:textbox>
                  <w:txbxContent>
                    <w:p w:rsidR="007A56D6" w:rsidRPr="007A56D6" w:rsidRDefault="007A56D6" w:rsidP="000C4EB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A56D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140D" w:rsidRPr="005F140D" w:rsidRDefault="005F140D" w:rsidP="005F140D"/>
    <w:p w:rsidR="005F140D" w:rsidRPr="005F140D" w:rsidRDefault="00925FD3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93916D" wp14:editId="453EE487">
                <wp:simplePos x="0" y="0"/>
                <wp:positionH relativeFrom="margin">
                  <wp:posOffset>-100965</wp:posOffset>
                </wp:positionH>
                <wp:positionV relativeFrom="margin">
                  <wp:posOffset>1870075</wp:posOffset>
                </wp:positionV>
                <wp:extent cx="1581150" cy="4916170"/>
                <wp:effectExtent l="0" t="0" r="19050" b="17780"/>
                <wp:wrapSquare wrapText="bothSides"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916170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46D" w:rsidRPr="00122E65" w:rsidRDefault="00A54042" w:rsidP="00A64673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2E6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ACTION FOR    CHANGE</w:t>
                            </w:r>
                          </w:p>
                          <w:p w:rsidR="00990243" w:rsidRPr="00122E65" w:rsidRDefault="00990243" w:rsidP="00990243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2E6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1b. </w:t>
                            </w:r>
                            <w:r w:rsidR="00A54042" w:rsidRPr="00122E6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Digital Learning</w:t>
                            </w:r>
                          </w:p>
                          <w:p w:rsidR="00877174" w:rsidRDefault="00877174" w:rsidP="00FE09E6">
                            <w:pPr>
                              <w:spacing w:before="60" w:after="160" w:line="259" w:lineRule="auto"/>
                              <w:rPr>
                                <w:rFonts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0" w:name="_GoBack"/>
                            <w:proofErr w:type="gramStart"/>
                            <w:r w:rsidRPr="00877174">
                              <w:rPr>
                                <w:rFonts w:cs="Arial"/>
                                <w:sz w:val="20"/>
                                <w:szCs w:val="20"/>
                                <w:lang w:eastAsia="en-GB"/>
                              </w:rPr>
                              <w:t>Developing the capacity of pupils, teachers and families to use digital technology to support learning and teaching.</w:t>
                            </w:r>
                            <w:proofErr w:type="gramEnd"/>
                          </w:p>
                          <w:bookmarkEnd w:id="0"/>
                          <w:p w:rsidR="00877174" w:rsidRDefault="00877174" w:rsidP="00FE09E6">
                            <w:pPr>
                              <w:spacing w:before="60" w:after="160" w:line="259" w:lineRule="auto"/>
                              <w:rPr>
                                <w:rFonts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22E65" w:rsidRPr="00122E65" w:rsidRDefault="00122E65" w:rsidP="00FE09E6">
                            <w:pPr>
                              <w:spacing w:before="60" w:after="160" w:line="259" w:lineRule="auto"/>
                              <w:rPr>
                                <w:rFonts w:eastAsia="Calibri"/>
                                <w:b/>
                                <w:color w:val="000000"/>
                              </w:rPr>
                            </w:pPr>
                            <w:r w:rsidRPr="00122E65">
                              <w:rPr>
                                <w:rFonts w:eastAsia="Calibri"/>
                                <w:b/>
                                <w:color w:val="000000"/>
                              </w:rPr>
                              <w:t>Quality Indicators</w:t>
                            </w:r>
                          </w:p>
                          <w:p w:rsidR="00122E65" w:rsidRPr="009A6574" w:rsidRDefault="00447069" w:rsidP="009A65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 w:after="160" w:line="259" w:lineRule="auto"/>
                              <w:ind w:left="284" w:hanging="284"/>
                              <w:rPr>
                                <w:rFonts w:eastAsia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color w:val="000000"/>
                              </w:rPr>
                              <w:t>1</w:t>
                            </w:r>
                            <w:r w:rsidR="009A6574">
                              <w:rPr>
                                <w:rFonts w:eastAsia="Calibri"/>
                                <w:bCs/>
                                <w:color w:val="000000"/>
                              </w:rPr>
                              <w:t>.1, 1.2, 1.3, 1.5</w:t>
                            </w:r>
                          </w:p>
                          <w:p w:rsidR="009A6574" w:rsidRPr="006C0DE3" w:rsidRDefault="009A6574" w:rsidP="009A65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 w:after="160" w:line="259" w:lineRule="auto"/>
                              <w:ind w:left="284" w:hanging="284"/>
                              <w:rPr>
                                <w:rFonts w:eastAsia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color w:val="000000"/>
                              </w:rPr>
                              <w:t>2.3, 2.5</w:t>
                            </w:r>
                          </w:p>
                          <w:p w:rsidR="00122E65" w:rsidRDefault="00122E65" w:rsidP="00990243">
                            <w:pPr>
                              <w:rPr>
                                <w:rFonts w:asciiTheme="minorBidi" w:eastAsia="Calibri" w:hAnsiTheme="minorBidi"/>
                                <w:bCs/>
                                <w:color w:val="000000"/>
                              </w:rPr>
                            </w:pPr>
                          </w:p>
                          <w:p w:rsidR="00122E65" w:rsidRPr="00990243" w:rsidRDefault="00122E65" w:rsidP="00990243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64673" w:rsidRPr="00D33431" w:rsidRDefault="00A64673" w:rsidP="006C161F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" o:spid="_x0000_s1032" type="#_x0000_t15" style="position:absolute;margin-left:-7.95pt;margin-top:147.25pt;width:124.5pt;height:387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uZgwIAAFMFAAAOAAAAZHJzL2Uyb0RvYy54bWysVE1v2zAMvQ/YfxB0X2wHST+COkXQosOA&#10;og3aDj0rspR4k0RNUmKnv36U7DjtltOwi02K5BP5SOrqutWK7ITzNZiSFqOcEmE4VLVZl/T7y92X&#10;C0p8YKZiCowo6V54ej3//OmqsTMxhg2oSjiCIMbPGlvSTQh2lmWeb4RmfgRWGDRKcJoFVN06qxxr&#10;EF2rbJznZ1kDrrIOuPAeT287I50nfCkFD49SehGIKinmFtLXpe8qfrP5FZutHbObmvdpsH/IQrPa&#10;4KUD1C0LjGxd/ReUrrkDDzKMOOgMpKy5SDVgNUX+RzXPG2ZFqgXJ8Xagyf8/WP6wWzpSVyUdU2KY&#10;xhYthQlsDYaMIzuN9TN0erZL12sexVhqK52OfyyCtInR/cCoaAPheFhML4piisRztE0ui7PiPHGe&#10;HcOt8+GrAE2igIWBFkvFQqybzdju3ofEa9Vnx6oflEitsEs7psgkz4uzmCci9s4oHTDxOObfZZyk&#10;sFci4inzJCTWjTmO001p4sSNcgRhS8o4RxqKHjl5xzBZKzUEFqcC1RDU+8YwkSZxCMxPBX68cYhI&#10;t4IJQ7CuDbhTANXPQ7qy8z9U39Ucyw/tqk3NTpTFkxVUexwAB91meMvvauzDPfNhyRySjL3D9Q6P&#10;+JEKmpJCL1GyAfd26jz6x0a6N0oaXK2S+l9b5gQl6pvB2b0sJpO4i0mZTM/HqLj3ltV7i9nqG8CO&#10;FPiQWJ7E6B/UQZQO9Cu+Aot4K5qY4Xh3ScNBvAndwuMrwsVikZxw+ywL9+bZ8ggdWY5D89K+Mmf7&#10;UQw4xQ9wWMJ+vrpRO/rGSAOLbQBZh2g8storuLkofXga3uvJ6/gWzn8DAAD//wMAUEsDBBQABgAI&#10;AAAAIQCTVrcY4AAAAAwBAAAPAAAAZHJzL2Rvd25yZXYueG1sTI/LTsMwEEX3SPyDNUhsUOs8aGnS&#10;OBVCsEaUZu/Ek4caj6PYecDXY1awHN2je89kp1X3bMbRdoYEhNsAGFJlVEeNgMvn2+YAzDpJSvaG&#10;UMAXWjjltzeZTJVZ6APns2uYLyGbSgGtc0PKua1a1NJuzYDks9qMWjp/jg1Xo1x8ue55FAR7rmVH&#10;fqGVA760WF3PkxZQWxsv0+tUlA/1XLwXa3KZv5UQ93fr8xGYw9X9wfCr79Uh906lmUhZ1gvYhLvE&#10;owKi5HEHzBNRHIfASo8G+8MT8Dzj/5/IfwAAAP//AwBQSwECLQAUAAYACAAAACEAtoM4kv4AAADh&#10;AQAAEwAAAAAAAAAAAAAAAAAAAAAAW0NvbnRlbnRfVHlwZXNdLnhtbFBLAQItABQABgAIAAAAIQA4&#10;/SH/1gAAAJQBAAALAAAAAAAAAAAAAAAAAC8BAABfcmVscy8ucmVsc1BLAQItABQABgAIAAAAIQBF&#10;qJuZgwIAAFMFAAAOAAAAAAAAAAAAAAAAAC4CAABkcnMvZTJvRG9jLnhtbFBLAQItABQABgAIAAAA&#10;IQCTVrcY4AAAAAwBAAAPAAAAAAAAAAAAAAAAAN0EAABkcnMvZG93bnJldi54bWxQSwUGAAAAAAQA&#10;BADzAAAA6gUAAAAA&#10;" adj="12957" fillcolor="white [3201]" strokecolor="#4f81bd [3204]" strokeweight="2pt">
                <v:textbox>
                  <w:txbxContent>
                    <w:p w:rsidR="0065246D" w:rsidRPr="00122E65" w:rsidRDefault="00A54042" w:rsidP="00A64673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2E6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ACTION FOR    CHANGE</w:t>
                      </w:r>
                    </w:p>
                    <w:p w:rsidR="00990243" w:rsidRPr="00122E65" w:rsidRDefault="00990243" w:rsidP="00990243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2E6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1b. </w:t>
                      </w:r>
                      <w:r w:rsidR="00A54042" w:rsidRPr="00122E6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Digital Learning</w:t>
                      </w:r>
                    </w:p>
                    <w:p w:rsidR="00877174" w:rsidRDefault="00877174" w:rsidP="00FE09E6">
                      <w:pPr>
                        <w:spacing w:before="60" w:after="160" w:line="259" w:lineRule="auto"/>
                        <w:rPr>
                          <w:rFonts w:cs="Arial"/>
                          <w:sz w:val="20"/>
                          <w:szCs w:val="20"/>
                          <w:lang w:eastAsia="en-GB"/>
                        </w:rPr>
                      </w:pPr>
                      <w:bookmarkStart w:id="1" w:name="_GoBack"/>
                      <w:proofErr w:type="gramStart"/>
                      <w:r w:rsidRPr="00877174">
                        <w:rPr>
                          <w:rFonts w:cs="Arial"/>
                          <w:sz w:val="20"/>
                          <w:szCs w:val="20"/>
                          <w:lang w:eastAsia="en-GB"/>
                        </w:rPr>
                        <w:t>Developing the capacity of pupils, teachers and families to use digital technology to support learning and teaching.</w:t>
                      </w:r>
                      <w:proofErr w:type="gramEnd"/>
                    </w:p>
                    <w:bookmarkEnd w:id="1"/>
                    <w:p w:rsidR="00877174" w:rsidRDefault="00877174" w:rsidP="00FE09E6">
                      <w:pPr>
                        <w:spacing w:before="60" w:after="160" w:line="259" w:lineRule="auto"/>
                        <w:rPr>
                          <w:rFonts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122E65" w:rsidRPr="00122E65" w:rsidRDefault="00122E65" w:rsidP="00FE09E6">
                      <w:pPr>
                        <w:spacing w:before="60" w:after="160" w:line="259" w:lineRule="auto"/>
                        <w:rPr>
                          <w:rFonts w:eastAsia="Calibri"/>
                          <w:b/>
                          <w:color w:val="000000"/>
                        </w:rPr>
                      </w:pPr>
                      <w:r w:rsidRPr="00122E65">
                        <w:rPr>
                          <w:rFonts w:eastAsia="Calibri"/>
                          <w:b/>
                          <w:color w:val="000000"/>
                        </w:rPr>
                        <w:t>Quality Indicators</w:t>
                      </w:r>
                    </w:p>
                    <w:p w:rsidR="00122E65" w:rsidRPr="009A6574" w:rsidRDefault="00447069" w:rsidP="009A65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 w:after="160" w:line="259" w:lineRule="auto"/>
                        <w:ind w:left="284" w:hanging="284"/>
                        <w:rPr>
                          <w:rFonts w:eastAsia="Calibri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bCs/>
                          <w:color w:val="000000"/>
                        </w:rPr>
                        <w:t>1</w:t>
                      </w:r>
                      <w:r w:rsidR="009A6574">
                        <w:rPr>
                          <w:rFonts w:eastAsia="Calibri"/>
                          <w:bCs/>
                          <w:color w:val="000000"/>
                        </w:rPr>
                        <w:t>.1, 1.2, 1.3, 1.5</w:t>
                      </w:r>
                    </w:p>
                    <w:p w:rsidR="009A6574" w:rsidRPr="006C0DE3" w:rsidRDefault="009A6574" w:rsidP="009A65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 w:after="160" w:line="259" w:lineRule="auto"/>
                        <w:ind w:left="284" w:hanging="284"/>
                        <w:rPr>
                          <w:rFonts w:eastAsia="Calibri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bCs/>
                          <w:color w:val="000000"/>
                        </w:rPr>
                        <w:t>2.3, 2.5</w:t>
                      </w:r>
                    </w:p>
                    <w:p w:rsidR="00122E65" w:rsidRDefault="00122E65" w:rsidP="00990243">
                      <w:pPr>
                        <w:rPr>
                          <w:rFonts w:asciiTheme="minorBidi" w:eastAsia="Calibri" w:hAnsiTheme="minorBidi"/>
                          <w:bCs/>
                          <w:color w:val="000000"/>
                        </w:rPr>
                      </w:pPr>
                    </w:p>
                    <w:p w:rsidR="00122E65" w:rsidRPr="00990243" w:rsidRDefault="00122E65" w:rsidP="00990243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64673" w:rsidRPr="00D33431" w:rsidRDefault="00A64673" w:rsidP="006C161F">
                      <w:pP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E7A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0EB6C7" wp14:editId="1786CCD5">
                <wp:simplePos x="0" y="0"/>
                <wp:positionH relativeFrom="column">
                  <wp:posOffset>5772150</wp:posOffset>
                </wp:positionH>
                <wp:positionV relativeFrom="paragraph">
                  <wp:posOffset>70485</wp:posOffset>
                </wp:positionV>
                <wp:extent cx="1270" cy="3209925"/>
                <wp:effectExtent l="190500" t="38100" r="18923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209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54.5pt;margin-top:5.55pt;width:.1pt;height:252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bBCgIAAGMEAAAOAAAAZHJzL2Uyb0RvYy54bWysVMtu2zAQvBfoPxC815IVuGkEy0HrNO2h&#10;aIym+QCaIi0CfGHJWvbfd0kq6ivNoeiFELk7s7PDpdbXJ6PJUUBQznZ0uagpEZa7XtlDRx++3r56&#10;Q0mIzPZMOys6ehaBXm9evliPvhWNG5zuBRAksaEdfUeHGH1bVYEPwrCwcF5YDEoHhkXcwqHqgY3I&#10;bnTV1PXranTQe3BchICnNyVIN5lfSsHjnZRBRKI7itpiXiGv+7RWmzVrD8D8oPgkg/2DCsOUxaIz&#10;1Q2LjHwD9QeVURxccDIuuDOVk1JxkXvAbpb1b93cD8yL3AuaE/xsU/h/tPzzcQdE9R1tVpRYZvCO&#10;7iMwdRgieQvgRrJ11qKPDgimoF+jDy3CtnYH0y74HaTmTxIMkVr5jzgK2Q5skJyy2+fZbXGKhOPh&#10;srnEG+EYuGjqq6tCXhWWxOYhxA/CGZI+OhomVbOcUoEdP4WIOhD4CEhgbcnY0dXlclVnIcFp1d8q&#10;rVMwwGG/1UCOLE1F/a7GpELxS9ogWP/e9iSePbrCkhllXiJT+okAStAWlSSDiiX5K561KJK+CIlW&#10;Y+tN0ZSGXMxCGOfCxotJibaYnWASRc/AqZnngFN+gor8AGZwMSw/rb9VnRG5srNxBhtlHTwlO56W&#10;k2RZ8h8dKH0nC/auP+dhydbgJOfrml5deio/7zP8x79h8x0AAP//AwBQSwMEFAAGAAgAAAAhADcr&#10;2GTfAAAACgEAAA8AAABkcnMvZG93bnJldi54bWxMj8FOwzAQRO9I/IO1SNyok6JGNMSpEAghpByg&#10;hLsbL0kgXod42wa+nuUEx50Zzb4pNrMf1AGn2AcykC4SUEhNcD21BuqX+4srUJEtOTsEQgNfGGFT&#10;np4UNnfhSM942HKrpIRibg10zGOudWw69DYuwogk3luYvGU5p1a7yR6l3A96mSSZ9rYn+dDZEW87&#10;bD62e2/g/WlVVd/+4XG+e63dyJfNZx0rY87P5ptrUIwz/4XhF1/QoRSmXdiTi2owsE7WsoXFSFNQ&#10;EhBhCWpnYJVmGeiy0P8nlD8AAAD//wMAUEsBAi0AFAAGAAgAAAAhALaDOJL+AAAA4QEAABMAAAAA&#10;AAAAAAAAAAAAAAAAAFtDb250ZW50X1R5cGVzXS54bWxQSwECLQAUAAYACAAAACEAOP0h/9YAAACU&#10;AQAACwAAAAAAAAAAAAAAAAAvAQAAX3JlbHMvLnJlbHNQSwECLQAUAAYACAAAACEATKUGwQoCAABj&#10;BAAADgAAAAAAAAAAAAAAAAAuAgAAZHJzL2Uyb0RvYy54bWxQSwECLQAUAAYACAAAACEANyvYZN8A&#10;AAAKAQAADwAAAAAAAAAAAAAAAABkBAAAZHJzL2Rvd25yZXYueG1sUEsFBgAAAAAEAAQA8wAAAHAF&#10;AAAAAA==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CE7A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6CC75F" wp14:editId="4D293FA2">
                <wp:simplePos x="0" y="0"/>
                <wp:positionH relativeFrom="column">
                  <wp:posOffset>5429250</wp:posOffset>
                </wp:positionH>
                <wp:positionV relativeFrom="paragraph">
                  <wp:posOffset>60960</wp:posOffset>
                </wp:positionV>
                <wp:extent cx="0" cy="3209925"/>
                <wp:effectExtent l="190500" t="38100" r="19050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27.5pt;margin-top:4.8pt;width:0;height:25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n5/wEAAFYEAAAOAAAAZHJzL2Uyb0RvYy54bWysVNtu1DAQfUfiHyy/s7mUBRpttoIt5QXR&#10;FS0f4HXsjSXfNDabzd8zdtKUS+kD4sXxZc7MOcfjbK7ORpOTgKCcbWm1KikRlrtO2WNLv93fvHpH&#10;SYjMdkw7K1o6ikCvti9fbAbfiNr1TncCCCaxoRl8S/sYfVMUgffCsLByXlg8lA4Mi7iEY9EBGzC7&#10;0UVdlm+KwUHnwXERAu5eT4d0m/NLKXi8lTKISHRLkVvMI+TxkMZiu2HNEZjvFZ9psH9gYZiyWHRJ&#10;dc0iI99B/ZHKKA4uOBlX3JnCSam4yBpQTVX+puauZ15kLWhO8ItN4f+l5V9OeyCqa2n9mhLLDN7R&#10;XQSmjn0k7wHcQHbOWvTRAcEQ9GvwoUHYzu5hXgW/hyT+LMGkL8oi5+zxuHgszpHwaZPj7kVdXl7W&#10;65SveAR6CPGTcIakSUvDTGRhUGWP2elziBPwAZCqakuGlq7fVusyhwWnVXejtE6HAY6HnQZyYqkR&#10;yg8lBk0pfgnrBes+2o7E0aMRLOlPYayJTOknDpC7tigheTK5kGdx1GKi9FVIdBd11xOn1NdiIcI4&#10;FzZezEy0xegEk0h6Ac5ingPO8Qkqcs8v4Mmw/Jr+VnVB5MrOxgVslHXwFO14rmbKcop/cGDSnSw4&#10;uG7M/ZGtwebN9zw/tPQ6fl5n+OPvYPsDAAD//wMAUEsDBBQABgAIAAAAIQCyuS7B3AAAAAkBAAAP&#10;AAAAZHJzL2Rvd25yZXYueG1sTI9BSwMxFITvgv8hPMGbzW4htW43W6QgiDe3FTy+Jq+bxU2yJGl3&#10;9dcb8aDHYYaZb+rtbAd2oRB77ySUiwIYOeV17zoJh/3T3RpYTOg0Dt6RhE+KsG2ur2qstJ/cK13a&#10;1LFc4mKFEkxKY8V5VIYsxoUfyWXv5IPFlGXouA445XI78GVRrLjF3uUFgyPtDKmP9mwl7NTz4cVO&#10;4b54T0K3b/illmYv5e3N/LgBlmhOf2H4wc/o0GSmoz87HdkgYS1E/pIkPKyAZf9XHyWIUpTAm5r/&#10;f9B8AwAA//8DAFBLAQItABQABgAIAAAAIQC2gziS/gAAAOEBAAATAAAAAAAAAAAAAAAAAAAAAABb&#10;Q29udGVudF9UeXBlc10ueG1sUEsBAi0AFAAGAAgAAAAhADj9If/WAAAAlAEAAAsAAAAAAAAAAAAA&#10;AAAALwEAAF9yZWxzLy5yZWxzUEsBAi0AFAAGAAgAAAAhALWH6fn/AQAAVgQAAA4AAAAAAAAAAAAA&#10;AAAALgIAAGRycy9lMm9Eb2MueG1sUEsBAi0AFAAGAAgAAAAhALK5LsHcAAAACQEAAA8AAAAAAAAA&#10;AAAAAAAAWQQAAGRycy9kb3ducmV2LnhtbFBLBQYAAAAABAAEAPMAAABiBQAAAAA=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CE7A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7B0590" wp14:editId="04914BBE">
                <wp:simplePos x="0" y="0"/>
                <wp:positionH relativeFrom="column">
                  <wp:posOffset>5087620</wp:posOffset>
                </wp:positionH>
                <wp:positionV relativeFrom="paragraph">
                  <wp:posOffset>70485</wp:posOffset>
                </wp:positionV>
                <wp:extent cx="36830" cy="3209925"/>
                <wp:effectExtent l="171450" t="38100" r="153670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" cy="3209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00.6pt;margin-top:5.55pt;width:2.9pt;height:252.7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N9CwIAAGQEAAAOAAAAZHJzL2Uyb0RvYy54bWysVNuO0zAUfEfiHyy/06SpuuxGTVfQZeEB&#10;QcXCB7iO3VjyTcemaf+eYzsbbgsPiBcr9jkznhnb2dyejSYnAUE529HloqZEWO56ZY8d/fL5/sU1&#10;JSEy2zPtrOjoRQR6u33+bDP6VjRucLoXQJDEhnb0HR1i9G1VBT4Iw8LCeWGxKB0YFnEKx6oHNiK7&#10;0VVT11fV6KD34LgIAVfvSpFuM7+UgsePUgYRie4oaot5hDwe0lhtN6w9AvOD4pMM9g8qDFMWN52p&#10;7lhk5Cuo36iM4uCCk3HBnamclIqL7AHdLOtf3DwMzIvsBcMJfo4p/D9a/uG0B6L6jjYrSiwzeEYP&#10;EZg6DpG8AnAj2TlrMUcHBFswr9GHFmE7u4dpFvwekvmzBEOkVv4dXoUcBxok55z2ZU5bnCPhuLi6&#10;ul7hkXCsrJr65qZZJ/aq0CQ6DyG+Fc6Q9NHRMMma9ZQt2Ol9iAX4CEhgbcnY0fXL5brOSoLTqr9X&#10;WqdigONhp4GcWLoW9esamwrFT22DYP0b25N48RgLS2mkNtZGpvQTBdSuLVpICZVM8le8aFEkfRIS&#10;s0bvTdGUbrmYhTDOhY0548yE3QkmUfQMnMz8DTj1J6jIL2AGl8Dy2/rTrjMi7+xsnMFGWQdPyY7n&#10;5RSeLP2PCRTfKYKD6y/5tuRo8Crnc56eXXorP84z/PvPYfsNAAD//wMAUEsDBBQABgAIAAAAIQD4&#10;Rqu/3wAAAAoBAAAPAAAAZHJzL2Rvd25yZXYueG1sTI/BTsMwEETvSPyDtUjcqJ2ihijEqRAIIaQc&#10;oIS7G2+TlHgdYrcNfD3LCY6reZp9U6xnN4gjTqH3pCFZKBBIjbc9tRrqt8erDESIhqwZPKGGLwyw&#10;Ls/PCpNbf6JXPG5iK7iEQm40dDGOuZSh6dCZsPAjEmc7PzkT+ZxaaSdz4nI3yKVSqXSmJ/7QmRHv&#10;O2w+NgenYf+yqqpv9/Q8P7zXdozXzWcdKq0vL+a7WxAR5/gHw68+q0PJTlt/IBvEoCFTyZJRDpIE&#10;BAOZuuFxWw2rJE1BloX8P6H8AQAA//8DAFBLAQItABQABgAIAAAAIQC2gziS/gAAAOEBAAATAAAA&#10;AAAAAAAAAAAAAAAAAABbQ29udGVudF9UeXBlc10ueG1sUEsBAi0AFAAGAAgAAAAhADj9If/WAAAA&#10;lAEAAAsAAAAAAAAAAAAAAAAALwEAAF9yZWxzLy5yZWxzUEsBAi0AFAAGAAgAAAAhAI8pE30LAgAA&#10;ZAQAAA4AAAAAAAAAAAAAAAAALgIAAGRycy9lMm9Eb2MueG1sUEsBAi0AFAAGAAgAAAAhAPhGq7/f&#10;AAAACgEAAA8AAAAAAAAAAAAAAAAAZQQAAGRycy9kb3ducmV2LnhtbFBLBQYAAAAABAAEAPMAAABx&#10;BQAAAAA=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CE7A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13771D" wp14:editId="66CD6B20">
                <wp:simplePos x="0" y="0"/>
                <wp:positionH relativeFrom="column">
                  <wp:posOffset>4743450</wp:posOffset>
                </wp:positionH>
                <wp:positionV relativeFrom="paragraph">
                  <wp:posOffset>60960</wp:posOffset>
                </wp:positionV>
                <wp:extent cx="0" cy="3209925"/>
                <wp:effectExtent l="190500" t="38100" r="1905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73.5pt;margin-top:4.8pt;width:0;height:25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5b/wEAAFYEAAAOAAAAZHJzL2Uyb0RvYy54bWysVNuO0zAQfUfiHyy/s0m7FNio6Qq6LC+I&#10;rVj4gKljN5Z809g07d8zdrJZLgsPiBfHlzkz5xyPs74+WcOOEqP2ruWLi5oz6YTvtDu0/OuX2xdv&#10;OIsJXAfGO9nys4z8evP82XoIjVz63ptOIqMkLjZDaHmfUmiqKopeWogXPkhHh8qjhURLPFQdwkDZ&#10;ramWdf2qGjx2Ab2QMdLuzXjINyW/UlKkO6WiTMy0nLilMmIZ93msNmtoDgih12KiAf/AwoJ2VHRO&#10;dQMJ2DfUv6WyWqCPXqUL4W3lldJCFg2kZlH/oua+hyCLFjInhtmm+P/Sik/HHTLd0d295MyBpTu6&#10;Twj60Cf2FtEPbOudIx89Mgohv4YQG4Jt3Q6nVQw7zOJPCm3+kix2Kh6fZ4/lKTExbgravVzWV1fL&#10;Vc5XPQIDxvRBesvypOVxIjIzWBSP4fgxphH4AMhVjWNDy1evF6u6hEVvdHerjcmHEQ/7rUF2hNwI&#10;9buagsYUP4X1Err3rmPpHMgIyPpzGDQJtHnigLgbRxKyJ6MLZZbORo6UPktF7pLu5cgp97WciYAQ&#10;0qXLiYlxFJ1hikjPwEnM34BTfIbK0vMzeDSsvKY/VZ0RpbJ3aQZb7Tw+RTudFhNlNcY/ODDqzhbs&#10;fXcu/VGsoeYt9zw9tPw6flwX+OPvYPMdAAD//wMAUEsDBBQABgAIAAAAIQDXmGm/3QAAAAkBAAAP&#10;AAAAZHJzL2Rvd25yZXYueG1sTI9RS8MwFIXfBf9DuIJvLu2wq6tNhwwE8c1ugo93SdYUm5uSZGv1&#10;1xvxYT4ezuGc79Sb2Q7srH3oHQnIFxkwTdKpnjoB+93z3QOwEJEUDo60gC8dYNNcX9VYKTfRmz63&#10;sWOphEKFAkyMY8V5kEZbDAs3akre0XmLMUnfceVxSuV24MssW3GLPaUFg6PeGi0/25MVsJUv+1c7&#10;+TL7iIVq3/FbLs1OiNub+ekRWNRzvIThFz+hQ5OYDu5EKrBBQHlfpi9RwHoFLPl/+iCgyIsceFPz&#10;/w+aHwAAAP//AwBQSwECLQAUAAYACAAAACEAtoM4kv4AAADhAQAAEwAAAAAAAAAAAAAAAAAAAAAA&#10;W0NvbnRlbnRfVHlwZXNdLnhtbFBLAQItABQABgAIAAAAIQA4/SH/1gAAAJQBAAALAAAAAAAAAAAA&#10;AAAAAC8BAABfcmVscy8ucmVsc1BLAQItABQABgAIAAAAIQAbxy5b/wEAAFYEAAAOAAAAAAAAAAAA&#10;AAAAAC4CAABkcnMvZTJvRG9jLnhtbFBLAQItABQABgAIAAAAIQDXmGm/3QAAAAkBAAAPAAAAAAAA&#10;AAAAAAAAAFkEAABkcnMvZG93bnJldi54bWxQSwUGAAAAAAQABADzAAAAYwUAAAAA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A04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072615" wp14:editId="354CB8B7">
                <wp:simplePos x="0" y="0"/>
                <wp:positionH relativeFrom="column">
                  <wp:posOffset>6240145</wp:posOffset>
                </wp:positionH>
                <wp:positionV relativeFrom="paragraph">
                  <wp:posOffset>68580</wp:posOffset>
                </wp:positionV>
                <wp:extent cx="1363980" cy="0"/>
                <wp:effectExtent l="0" t="76200" r="26670" b="152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91.35pt;margin-top:5.4pt;width:107.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Rr+AEAAEoEAAAOAAAAZHJzL2Uyb0RvYy54bWysVNuO0zAQfUfiH6y806StqJao6Qp1WV64&#10;VCx8gOtLY2F7rLG3af+esdNmuT8gXhxf5pyZczzO+vbkLDsqjAZ8V81nTcWUFyCNP3TVl8/3L24q&#10;FhP3klvwqqvOKla3m+fP1kNo1QJ6sFIhIxIf2yF0VZ9SaOs6il45HmcQlKdDDeh4oiUeaol8IHZn&#10;60XTrOoBUAYEoWKk3bvxsNoUfq2VSB+1jiox21VUWyojlnGfx3qz5u0BeeiNuJTB/6EKx42npBPV&#10;HU+cPaL5hcoZgRBBp5kAV4PWRqiigdTMm5/UPPQ8qKKFzIlhsin+P1rx4bhDZiTd3bJinju6o4eE&#10;3Bz6xF4jwsC24D35CMgohPwaQmwJtvU7vKxi2GEWf9Lo8pdksVPx+Dx5rE6JCdqcL1fLVzd0FeJ6&#10;Vj8BA8b0VoFjedJV8VLIVMG8eMyP72Ki1AS8AnJW6/MYwRp5b6wti9xGamuRHTk1wP4wEthH9x7k&#10;uLd62TSlDYitdF0OL9w/MCVu7BsvWToHcohnY7IXBMpp6+zJ6EKZpbNVY0mflCZ3SfeilD5lGJPL&#10;r/OJhSIzRFPpE6j5O+gSm2Gq9PoEHHX+MdsUXTKCTxPQGQ/4u6zpdC1Vj/FX1aPWLHsP8lx6othB&#10;DVv8uTyu/CK+Xxf40y9g8w0AAP//AwBQSwMEFAAGAAgAAAAhAE35LojfAAAACgEAAA8AAABkcnMv&#10;ZG93bnJldi54bWxMj8FOwzAQRO9I/IO1SFwq6qQIkoY4FQJx6CVSQw8c3XibBOJ1iN02/Xu24gDH&#10;nXmanclXk+3FEUffOVIQzyMQSLUzHTUKtu9vdykIHzQZ3TtCBWf0sCqur3KdGXeiDR6r0AgOIZ9p&#10;BW0IQyalr1u02s/dgMTe3o1WBz7HRppRnzjc9nIRRY/S6o74Q6sHfGmx/qoOVgG++llc3e9nm7L7&#10;/P5I1mlZblOlbm+m5ycQAafwB8OlPleHgjvt3IGMF72CZbpIGGUj4gkXIF4mDyB2v4oscvl/QvED&#10;AAD//wMAUEsBAi0AFAAGAAgAAAAhALaDOJL+AAAA4QEAABMAAAAAAAAAAAAAAAAAAAAAAFtDb250&#10;ZW50X1R5cGVzXS54bWxQSwECLQAUAAYACAAAACEAOP0h/9YAAACUAQAACwAAAAAAAAAAAAAAAAAv&#10;AQAAX3JlbHMvLnJlbHNQSwECLQAUAAYACAAAACEAIHVka/gBAABKBAAADgAAAAAAAAAAAAAAAAAu&#10;AgAAZHJzL2Uyb0RvYy54bWxQSwECLQAUAAYACAAAACEATfkuiN8AAAAKAQAADwAAAAAAAAAAAAAA&#10;AABSBAAAZHJzL2Rvd25yZXYueG1sUEsFBgAAAAAEAAQA8wAAAF4FAAAAAA==&#10;" strokecolor="#a5a5a5 [209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F140D" w:rsidRPr="005F140D" w:rsidRDefault="00370EEE" w:rsidP="005F140D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-399232</wp:posOffset>
                </wp:positionH>
                <wp:positionV relativeFrom="paragraph">
                  <wp:posOffset>318113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32.4pt;margin-top:24.1pt;width:1.95pt;height:1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mDNCH4AAAAAkBAAAPAAAAZHJzL2Rvd25yZXYueG1sTI8/T8MwFMR3JL6D9ZDYUqdRG9KQ&#10;lwpV6lLBQGHp5sSPxOA/IXba9NtjJhhPd7r7XbWdjWZnGr1yFmG5SIGRbZ1UtkN4f9snBTAfhJVC&#10;O0sIV/KwrW9vKlFKd7GvdD6GjsUS60uB0IcwlJz7ticj/MINZKP34UYjQpRjx+UoLrHcaJ6lac6N&#10;UDYu9GKgXU/t13EyCP7h+aQ/X/aHKTTquzhc1bjOdoj3d/PTI7BAc/gLwy9+RIc6MjVustIzjZDk&#10;q4geEFZFBiwGkjzdAGsQ1tkSeF3x/w/qHwAAAP//AwBQSwMEFAAGAAgAAAAhAGosMMqwAQAA3AMA&#10;ABAAAABkcnMvaW5rL2luazEueG1snFPBjpswEL1X6j9Y7jlgICFZtGQPlVaq1EpVNyu1RxacYC22&#10;I3sIyd93MOBEXbqHvSAz43nz3pvx/cNZNuTEjRVa5TQKGCVclboS6pDT593jYkOJhUJVRaMVz+mF&#10;W/qw/fzpXqhX2WT4JYigbH+STU5rgGMWhl3XBV0SaHMIY8aS8Jt6/fGdbseqiu+FEoAt7RQqtQJ+&#10;hh4sE1VOSzgzfx+xn3RrSu7TfcSU1xtgipI/aiML8Ih1oRRviCok8v5NCVyOeBDY58ANJbI4o+B4&#10;g4pbJGOxp6ThfPWf+ep1/G9x6GzI/k/np9FHbkDwq/KB55i4kHL4d5QH7oZb3bS9XZSciqZFFfEm&#10;SKLNCoczco/CGfZvMVHIu5jLdJm+wRxFjcRuFYwZP5/JPRCS49bIox8YWLSqDz+BcbsVs+huwdJF&#10;tN5FyyxOs1US3K2SfgJTv2ElJswX09ra472Y6/Bdxmsd9HWigtrbxQKWpunaK7v1aq665uJQw4fL&#10;9wJ2+mtrTtxDRDfCXEcvc+YxuPUh45P4xfc5/eLeA3GVQ8AZwAib3HI1HhQnsv0LAAD//wMAUEsB&#10;Ai0AFAAGAAgAAAAhAJszJzcMAQAALQIAABMAAAAAAAAAAAAAAAAAAAAAAFtDb250ZW50X1R5cGVz&#10;XS54bWxQSwECLQAUAAYACAAAACEAOP0h/9YAAACUAQAACwAAAAAAAAAAAAAAAAA9AQAAX3JlbHMv&#10;LnJlbHNQSwECLQAUAAYACAAAACEAdmT/Bn8BAAAqAwAADgAAAAAAAAAAAAAAAAA8AgAAZHJzL2Uy&#10;b0RvYy54bWxQSwECLQAUAAYACAAAACEAeRi8nb8AAAAhAQAAGQAAAAAAAAAAAAAAAADnAwAAZHJz&#10;L19yZWxzL2Uyb0RvYy54bWwucmVsc1BLAQItABQABgAIAAAAIQCmDNCH4AAAAAkBAAAPAAAAAAAA&#10;AAAAAAAAAN0EAABkcnMvZG93bnJldi54bWxQSwECLQAUAAYACAAAACEAaiwwyrABAADcAwAAEAAA&#10;AAAAAAAAAAAAAADqBQAAZHJzL2luay9pbmsxLnhtbFBLBQYAAAAABgAGAHgBAADIBwAAAAA=&#10;">
                <v:imagedata r:id="rId8" o:title=""/>
              </v:shape>
            </w:pict>
          </mc:Fallback>
        </mc:AlternateContent>
      </w:r>
    </w:p>
    <w:p w:rsidR="005F140D" w:rsidRPr="005F140D" w:rsidRDefault="005F140D" w:rsidP="005F140D"/>
    <w:p w:rsidR="005F140D" w:rsidRPr="005F140D" w:rsidRDefault="005F140D" w:rsidP="005F140D"/>
    <w:p w:rsidR="005F140D" w:rsidRPr="005F140D" w:rsidRDefault="007A56D6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34A2E6" wp14:editId="195A3FA1">
                <wp:simplePos x="0" y="0"/>
                <wp:positionH relativeFrom="column">
                  <wp:posOffset>4219575</wp:posOffset>
                </wp:positionH>
                <wp:positionV relativeFrom="paragraph">
                  <wp:posOffset>196850</wp:posOffset>
                </wp:positionV>
                <wp:extent cx="1933575" cy="4286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D6" w:rsidRPr="007A56D6" w:rsidRDefault="007A56D6" w:rsidP="007A56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56D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Success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332.25pt;margin-top:15.5pt;width:152.25pt;height:33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mYgQIAAGs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JPzzlz&#10;wlKNnlSL7DO0jFiUn8bHOcEePQGxJT7VeeBHYqawWx1suikgRnLK9G6f3WRNJqXz4+PZ6YwzSbLp&#10;5OxkMktmildtHyJ+UWBZIkoeqHo5qWJ7G7GDDpD0mYOb2phcQeNYU/KT49koK+wlZNy4hFW5F3oz&#10;KaLO80zhzqiEMe6b0pSLHEBi5C5UVyawraD+EVIqhzn2bJfQCaXJifco9vhXr96j3MUx/AwO98q2&#10;dhBy9G/crn4MLusOTzk/iDuR2K7a3ASnQ2FXUO2o3gG6iYle3tRUlFsR8UEEGhEqMY093tOhDVDy&#10;oac4W0P49Td+wlPnkpSzhkau5PHnRgTFmfnqqKfPx9NpmtH8mM5OJ/QIh5LVocRt7BVQVca0YLzM&#10;ZMKjGUgdwD7TdlimX0kknKS/S44DeYXdIqDtItVymUE0lV7grXv0MplORUot99Q+i+D7vkTq6DsY&#10;hlPM37Rnh02aDpYbBF3n3k157rLa558mOnd/v33Syjh8Z9Trjlz8BgAA//8DAFBLAwQUAAYACAAA&#10;ACEA2wMsy+EAAAAJAQAADwAAAGRycy9kb3ducmV2LnhtbEyPwU7DMBBE70j8g7VI3KjTQqI0xKmq&#10;SBUSKoeWXrhtYjeJiNchdtvA17M9wW1G+zQ7k68m24uzGX3nSMF8FoEwVDvdUaPg8L55SEH4gKSx&#10;d2QUfBsPq+L2JsdMuwvtzHkfGsEh5DNU0IYwZFL6ujUW/cwNhvh2dKPFwHZspB7xwuG2l4soSqTF&#10;jvhDi4MpW1N/7k9WwWu5ecNdtbDpT1++bI/r4evwESt1fzetn0EEM4U/GK71uToU3KlyJ9Je9AqS&#10;5ClmVMHjnDcxsEyWLCoWaQyyyOX/BcUvAAAA//8DAFBLAQItABQABgAIAAAAIQC2gziS/gAAAOEB&#10;AAATAAAAAAAAAAAAAAAAAAAAAABbQ29udGVudF9UeXBlc10ueG1sUEsBAi0AFAAGAAgAAAAhADj9&#10;If/WAAAAlAEAAAsAAAAAAAAAAAAAAAAALwEAAF9yZWxzLy5yZWxzUEsBAi0AFAAGAAgAAAAhAGu0&#10;aZiBAgAAawUAAA4AAAAAAAAAAAAAAAAALgIAAGRycy9lMm9Eb2MueG1sUEsBAi0AFAAGAAgAAAAh&#10;ANsDLMvhAAAACQEAAA8AAAAAAAAAAAAAAAAA2wQAAGRycy9kb3ducmV2LnhtbFBLBQYAAAAABAAE&#10;APMAAADpBQAAAAA=&#10;" filled="f" stroked="f" strokeweight=".5pt">
                <v:textbox>
                  <w:txbxContent>
                    <w:p w:rsidR="007A56D6" w:rsidRPr="007A56D6" w:rsidRDefault="007A56D6" w:rsidP="007A56D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A56D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Success measures</w:t>
                      </w:r>
                    </w:p>
                  </w:txbxContent>
                </v:textbox>
              </v:shape>
            </w:pict>
          </mc:Fallback>
        </mc:AlternateContent>
      </w:r>
    </w:p>
    <w:p w:rsidR="005F140D" w:rsidRPr="005F140D" w:rsidRDefault="00995EE5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D33EA6" wp14:editId="1D1718F5">
                <wp:simplePos x="0" y="0"/>
                <wp:positionH relativeFrom="margin">
                  <wp:posOffset>3819525</wp:posOffset>
                </wp:positionH>
                <wp:positionV relativeFrom="margin">
                  <wp:posOffset>3324225</wp:posOffset>
                </wp:positionV>
                <wp:extent cx="2997500" cy="3695700"/>
                <wp:effectExtent l="0" t="0" r="12700" b="19050"/>
                <wp:wrapSquare wrapText="bothSides"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500" cy="3695700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46D" w:rsidRDefault="005F140D" w:rsidP="00BD0F1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5EE5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Act to </w:t>
                            </w:r>
                            <w:r w:rsidR="004D359E" w:rsidRPr="00995EE5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recover </w:t>
                            </w:r>
                          </w:p>
                          <w:p w:rsidR="007C0CDE" w:rsidRPr="00995EE5" w:rsidRDefault="007C0CDE" w:rsidP="00BD0F1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D0F1A" w:rsidRPr="00065351" w:rsidRDefault="00BD0F1A" w:rsidP="000653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right="189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065351">
                              <w:rPr>
                                <w:sz w:val="18"/>
                                <w:szCs w:val="18"/>
                              </w:rPr>
                              <w:t xml:space="preserve">Regular </w:t>
                            </w:r>
                            <w:r w:rsidR="007C0CDE" w:rsidRPr="00065351">
                              <w:rPr>
                                <w:sz w:val="18"/>
                                <w:szCs w:val="18"/>
                              </w:rPr>
                              <w:t>evaluation through SIP group</w:t>
                            </w:r>
                          </w:p>
                          <w:p w:rsidR="00BD0F1A" w:rsidRPr="00065351" w:rsidRDefault="00BD0F1A" w:rsidP="000653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right="189" w:hanging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35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Ensure all staff have </w:t>
                            </w:r>
                            <w:r w:rsidR="00995EE5" w:rsidRPr="0006535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DL</w:t>
                            </w:r>
                            <w:r w:rsidRPr="0006535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 their PRDs</w:t>
                            </w:r>
                          </w:p>
                          <w:p w:rsidR="00995EE5" w:rsidRPr="00065351" w:rsidRDefault="00995EE5" w:rsidP="000653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right="189" w:hanging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35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Allocate time from WTA to DL</w:t>
                            </w:r>
                          </w:p>
                          <w:p w:rsidR="00995EE5" w:rsidRPr="00065351" w:rsidRDefault="00995EE5" w:rsidP="000653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right="189" w:hanging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35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 provide official CLPL and additional drop in  opportunities to help up-skill staff in DL approaches</w:t>
                            </w:r>
                          </w:p>
                          <w:p w:rsidR="00995EE5" w:rsidRPr="00065351" w:rsidRDefault="00BD0F1A" w:rsidP="000653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right="189" w:hanging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35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Decommission </w:t>
                            </w:r>
                            <w:r w:rsidR="007C0CDE" w:rsidRPr="0006535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non-essentials </w:t>
                            </w:r>
                            <w:r w:rsidRPr="0006535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free up teacher time</w:t>
                            </w:r>
                          </w:p>
                          <w:p w:rsidR="00BD0F1A" w:rsidRPr="00065351" w:rsidRDefault="00995EE5" w:rsidP="000653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2" w:right="189" w:hanging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35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</w:t>
                            </w:r>
                            <w:r w:rsidR="00BD0F1A" w:rsidRPr="0006535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aise with XMA to ensure infras</w:t>
                            </w:r>
                            <w:r w:rsidR="0006535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tructure continues to support </w:t>
                            </w:r>
                            <w:r w:rsidR="00997C27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997C27" w:rsidRPr="0006535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Pads</w:t>
                            </w:r>
                            <w:r w:rsidR="00BD0F1A" w:rsidRPr="0006535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use. </w:t>
                            </w:r>
                          </w:p>
                          <w:p w:rsidR="00995EE5" w:rsidRPr="00065351" w:rsidRDefault="00065351" w:rsidP="000653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right="189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Communicate the GCC/school </w:t>
                            </w:r>
                            <w:r w:rsidR="00995EE5" w:rsidRPr="00065351">
                              <w:rPr>
                                <w:sz w:val="18"/>
                                <w:szCs w:val="18"/>
                              </w:rPr>
                              <w:t>strategy for I pad use with parents</w:t>
                            </w:r>
                          </w:p>
                          <w:p w:rsidR="00BD0F1A" w:rsidRPr="00065351" w:rsidRDefault="00995EE5" w:rsidP="000653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right="189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065351">
                              <w:rPr>
                                <w:sz w:val="18"/>
                                <w:szCs w:val="18"/>
                              </w:rPr>
                              <w:t xml:space="preserve">Provide Family Learning Digital Learning </w:t>
                            </w:r>
                            <w:r w:rsidR="007C0CDE" w:rsidRPr="00065351">
                              <w:rPr>
                                <w:sz w:val="18"/>
                                <w:szCs w:val="18"/>
                              </w:rPr>
                              <w:t xml:space="preserve">opportunities </w:t>
                            </w:r>
                            <w:r w:rsidRPr="00065351">
                              <w:rPr>
                                <w:sz w:val="18"/>
                                <w:szCs w:val="18"/>
                              </w:rPr>
                              <w:t xml:space="preserve"> for Parents at all stages</w:t>
                            </w:r>
                          </w:p>
                          <w:p w:rsidR="00995EE5" w:rsidRPr="00065351" w:rsidRDefault="007C0CDE" w:rsidP="000653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right="189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065351">
                              <w:rPr>
                                <w:sz w:val="18"/>
                                <w:szCs w:val="18"/>
                              </w:rPr>
                              <w:t>Evaluate effectiveness of current processes</w:t>
                            </w:r>
                          </w:p>
                          <w:p w:rsidR="005F140D" w:rsidRDefault="005F140D" w:rsidP="0065246D">
                            <w:pPr>
                              <w:spacing w:line="240" w:lineRule="auto"/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6D6" w:rsidRDefault="007A56D6" w:rsidP="0065246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6D6" w:rsidRDefault="007A56D6" w:rsidP="0065246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246D" w:rsidRPr="006779FB" w:rsidRDefault="0065246D" w:rsidP="006524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6D6" w:rsidRDefault="007A56D6" w:rsidP="0065246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6D6" w:rsidRPr="007A56D6" w:rsidRDefault="007A56D6" w:rsidP="004D35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246D" w:rsidRDefault="0065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8" o:spid="_x0000_s1034" type="#_x0000_t15" style="position:absolute;margin-left:300.75pt;margin-top:261.75pt;width:236pt;height:29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5pgQIAAFMFAAAOAAAAZHJzL2Uyb0RvYy54bWysVEtv2zAMvg/YfxB0X21n6SNBnCJo0WFA&#10;0QZrh54VWUq8SaImKbHTXz9Kdpx2y2nYRSZN8uObs+tWK7ITztdgSlqc5ZQIw6Gqzbqk35/vPl1R&#10;4gMzFVNgREn3wtPr+ccPs8ZOxQg2oCrhCIIYP21sSTch2GmWeb4RmvkzsMKgUILTLCDr1lnlWIPo&#10;WmWjPL/IGnCVdcCF9/j3thPSecKXUvDwKKUXgaiSYmwhvS69q/hm8xmbrh2zm5r3YbB/iEKz2qDT&#10;AeqWBUa2rv4LStfcgQcZzjjoDKSsuUg5YDZF/kc2TxtmRcoFi+PtUCb//2D5w27pSF2VFBtlmMYW&#10;LYUJbA2GXMXqNNZPUenJLl3PeSRjqq10On4xCdKmiu6Hioo2EI4/R5PJ5XmOheco+3wxOb9EBnGy&#10;o7l1PnwRoEkkMDHQYqlYiHmzKdvd+5DqWvXRseoHJVIr7NKOKTLO8+KiR+yVEfuAiY5i/F3EiQp7&#10;JSKeMt+ExLxjjMlTmjhxoxxB2JIyzrEMRY+ctKOZrJUaDItThmow6nWjmUiTOBjmpwzfexwsklcw&#10;YTDWtQF3CqD6eQhXdvqH7LucY/qhXbV9s/tmrqDa4wA46DbDW35XYx/umQ9L5rDI2Dtc7/CIj1TQ&#10;lBR6ipINuNdT/6N+bKR7paTB1Sqp/7VlTlCivhqc3UkxHsddTMz4/HKEjHsrWb2VmK2+AexIgYfE&#10;8kRG/aAOpHSgX/AKLKJXFDHD0XdJw4G8Cd3C4xXhYrFISrh9loV782R5hI5VjkPz3L4wZ/tRDDjF&#10;D3BYwn4Yu+E96kZLA4ttAFmHKIx17qraM7i5SL07DW/5pHW8hfPfAAAA//8DAFBLAwQUAAYACAAA&#10;ACEAPMwTf94AAAANAQAADwAAAGRycy9kb3ducmV2LnhtbEyPy07DMBBF90j8gzVIbBC10yqFpnEq&#10;hGCNKM3eiScPEY+j2HnA1+Os6O6M5urOmfS0mI5NOLjWkoRoI4AhlVa3VEu4fL0/PgNzXpFWnSWU&#10;8IMOTtntTaoSbWf6xOnsaxZKyCVKQuN9n3DuygaNchvbI4VdZQejfBiHmutBzaHcdHwrxJ4b1VK4&#10;0KgeXxssv8+jkVA5t5vHtzEvHqop/8iXw2X61VLe3y0vR2AeF/8fhlU/qEMWnAo7knask7AXURyi&#10;EuLtLsCaEE8rFYEiEcfAs5Rff5H9AQAA//8DAFBLAQItABQABgAIAAAAIQC2gziS/gAAAOEBAAAT&#10;AAAAAAAAAAAAAAAAAAAAAABbQ29udGVudF9UeXBlc10ueG1sUEsBAi0AFAAGAAgAAAAhADj9If/W&#10;AAAAlAEAAAsAAAAAAAAAAAAAAAAALwEAAF9yZWxzLy5yZWxzUEsBAi0AFAAGAAgAAAAhAMz0XmmB&#10;AgAAUwUAAA4AAAAAAAAAAAAAAAAALgIAAGRycy9lMm9Eb2MueG1sUEsBAi0AFAAGAAgAAAAhADzM&#10;E3/eAAAADQEAAA8AAAAAAAAAAAAAAAAA2wQAAGRycy9kb3ducmV2LnhtbFBLBQYAAAAABAAEAPMA&#10;AADmBQAAAAA=&#10;" adj="12957" fillcolor="white [3201]" strokecolor="#4f81bd [3204]" strokeweight="2pt">
                <v:textbox>
                  <w:txbxContent>
                    <w:p w:rsidR="0065246D" w:rsidRDefault="005F140D" w:rsidP="00BD0F1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5EE5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Act to </w:t>
                      </w:r>
                      <w:r w:rsidR="004D359E" w:rsidRPr="00995EE5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recover </w:t>
                      </w:r>
                    </w:p>
                    <w:p w:rsidR="007C0CDE" w:rsidRPr="00995EE5" w:rsidRDefault="007C0CDE" w:rsidP="00BD0F1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D0F1A" w:rsidRPr="00065351" w:rsidRDefault="00BD0F1A" w:rsidP="0006535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right="189" w:hanging="142"/>
                        <w:rPr>
                          <w:sz w:val="18"/>
                          <w:szCs w:val="18"/>
                        </w:rPr>
                      </w:pPr>
                      <w:r w:rsidRPr="00065351">
                        <w:rPr>
                          <w:sz w:val="18"/>
                          <w:szCs w:val="18"/>
                        </w:rPr>
                        <w:t xml:space="preserve">Regular </w:t>
                      </w:r>
                      <w:r w:rsidR="007C0CDE" w:rsidRPr="00065351">
                        <w:rPr>
                          <w:sz w:val="18"/>
                          <w:szCs w:val="18"/>
                        </w:rPr>
                        <w:t>evaluation through SIP group</w:t>
                      </w:r>
                    </w:p>
                    <w:p w:rsidR="00BD0F1A" w:rsidRPr="00065351" w:rsidRDefault="00BD0F1A" w:rsidP="0006535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right="189" w:hanging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535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Ensure all staff have </w:t>
                      </w:r>
                      <w:r w:rsidR="00995EE5" w:rsidRPr="0006535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DL</w:t>
                      </w:r>
                      <w:r w:rsidRPr="0006535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 their PRDs</w:t>
                      </w:r>
                    </w:p>
                    <w:p w:rsidR="00995EE5" w:rsidRPr="00065351" w:rsidRDefault="00995EE5" w:rsidP="0006535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right="189" w:hanging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535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Allocate time from WTA to DL</w:t>
                      </w:r>
                    </w:p>
                    <w:p w:rsidR="00995EE5" w:rsidRPr="00065351" w:rsidRDefault="00995EE5" w:rsidP="0006535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right="189" w:hanging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535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 provide official CLPL and additional drop in  opportunities to help up-skill staff in DL approaches</w:t>
                      </w:r>
                    </w:p>
                    <w:p w:rsidR="00995EE5" w:rsidRPr="00065351" w:rsidRDefault="00BD0F1A" w:rsidP="0006535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right="189" w:hanging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535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Decommission </w:t>
                      </w:r>
                      <w:r w:rsidR="007C0CDE" w:rsidRPr="0006535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non-essentials </w:t>
                      </w:r>
                      <w:r w:rsidRPr="0006535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free up teacher time</w:t>
                      </w:r>
                    </w:p>
                    <w:p w:rsidR="00BD0F1A" w:rsidRPr="00065351" w:rsidRDefault="00995EE5" w:rsidP="0006535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2" w:right="189" w:hanging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535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</w:t>
                      </w:r>
                      <w:r w:rsidR="00BD0F1A" w:rsidRPr="0006535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aise with XMA to ensure infras</w:t>
                      </w:r>
                      <w:r w:rsidR="0006535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tructure continues to support </w:t>
                      </w:r>
                      <w:r w:rsidR="00997C27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997C27" w:rsidRPr="0006535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Pads</w:t>
                      </w:r>
                      <w:r w:rsidR="00BD0F1A" w:rsidRPr="00065351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use. </w:t>
                      </w:r>
                    </w:p>
                    <w:p w:rsidR="00995EE5" w:rsidRPr="00065351" w:rsidRDefault="00065351" w:rsidP="0006535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right="189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Communicate the GCC/school </w:t>
                      </w:r>
                      <w:r w:rsidR="00995EE5" w:rsidRPr="00065351">
                        <w:rPr>
                          <w:sz w:val="18"/>
                          <w:szCs w:val="18"/>
                        </w:rPr>
                        <w:t>strategy for I pad use with parents</w:t>
                      </w:r>
                    </w:p>
                    <w:p w:rsidR="00BD0F1A" w:rsidRPr="00065351" w:rsidRDefault="00995EE5" w:rsidP="0006535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right="189" w:hanging="142"/>
                        <w:rPr>
                          <w:sz w:val="18"/>
                          <w:szCs w:val="18"/>
                        </w:rPr>
                      </w:pPr>
                      <w:r w:rsidRPr="00065351">
                        <w:rPr>
                          <w:sz w:val="18"/>
                          <w:szCs w:val="18"/>
                        </w:rPr>
                        <w:t xml:space="preserve">Provide Family Learning Digital Learning </w:t>
                      </w:r>
                      <w:r w:rsidR="007C0CDE" w:rsidRPr="00065351">
                        <w:rPr>
                          <w:sz w:val="18"/>
                          <w:szCs w:val="18"/>
                        </w:rPr>
                        <w:t xml:space="preserve">opportunities </w:t>
                      </w:r>
                      <w:r w:rsidRPr="00065351">
                        <w:rPr>
                          <w:sz w:val="18"/>
                          <w:szCs w:val="18"/>
                        </w:rPr>
                        <w:t xml:space="preserve"> for Parents at all stages</w:t>
                      </w:r>
                    </w:p>
                    <w:p w:rsidR="00995EE5" w:rsidRPr="00065351" w:rsidRDefault="007C0CDE" w:rsidP="0006535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right="189" w:hanging="142"/>
                        <w:rPr>
                          <w:sz w:val="18"/>
                          <w:szCs w:val="18"/>
                        </w:rPr>
                      </w:pPr>
                      <w:r w:rsidRPr="00065351">
                        <w:rPr>
                          <w:sz w:val="18"/>
                          <w:szCs w:val="18"/>
                        </w:rPr>
                        <w:t>Evaluate effectiveness of current processes</w:t>
                      </w:r>
                    </w:p>
                    <w:p w:rsidR="005F140D" w:rsidRDefault="005F140D" w:rsidP="0065246D">
                      <w:pPr>
                        <w:spacing w:line="240" w:lineRule="auto"/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6D6" w:rsidRDefault="007A56D6" w:rsidP="0065246D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6D6" w:rsidRDefault="007A56D6" w:rsidP="0065246D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246D" w:rsidRPr="006779FB" w:rsidRDefault="0065246D" w:rsidP="0065246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6D6" w:rsidRDefault="007A56D6" w:rsidP="0065246D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6D6" w:rsidRPr="007A56D6" w:rsidRDefault="007A56D6" w:rsidP="004D359E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246D" w:rsidRDefault="0065246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04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659FEA" wp14:editId="46B49858">
                <wp:simplePos x="0" y="0"/>
                <wp:positionH relativeFrom="margin">
                  <wp:posOffset>7724775</wp:posOffset>
                </wp:positionH>
                <wp:positionV relativeFrom="margin">
                  <wp:posOffset>3276600</wp:posOffset>
                </wp:positionV>
                <wp:extent cx="2362200" cy="3602355"/>
                <wp:effectExtent l="0" t="0" r="19050" b="17145"/>
                <wp:wrapSquare wrapText="bothSides"/>
                <wp:docPr id="43" name="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02355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A0" w:rsidRDefault="007A56D6" w:rsidP="00A041A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5FD3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 do</w:t>
                            </w:r>
                          </w:p>
                          <w:p w:rsidR="007C0CDE" w:rsidRPr="00F30319" w:rsidRDefault="00995EE5" w:rsidP="00995EE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Continue to access support     </w:t>
                            </w:r>
                          </w:p>
                          <w:p w:rsidR="00995EE5" w:rsidRPr="00F30319" w:rsidRDefault="00995EE5" w:rsidP="007C0CDE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from</w:t>
                            </w:r>
                            <w:proofErr w:type="gramEnd"/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City DL Team</w:t>
                            </w:r>
                          </w:p>
                          <w:p w:rsidR="007C0CDE" w:rsidRPr="00F30319" w:rsidRDefault="00995EE5" w:rsidP="00F303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Evaluate </w:t>
                            </w:r>
                            <w:r w:rsidR="007C0CDE"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starting point </w:t>
                            </w:r>
                            <w:r w:rsidR="00F30319"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confidence/access </w:t>
                            </w:r>
                            <w:r w:rsidR="007C0CDE"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staff </w:t>
                            </w:r>
                            <w:r w:rsidR="00F30319"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,pupil, families </w:t>
                            </w:r>
                            <w:r w:rsidR="007C0CDE"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use of iPads </w:t>
                            </w:r>
                          </w:p>
                          <w:p w:rsidR="00995EE5" w:rsidRPr="00F30319" w:rsidRDefault="00995EE5" w:rsidP="00995EE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Ensure staff have access to all </w:t>
                            </w:r>
                            <w:r w:rsidR="004846A1"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on-line</w:t>
                            </w: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GCC and </w:t>
                            </w:r>
                            <w:r w:rsidR="004846A1"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</w:t>
                            </w: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training and </w:t>
                            </w:r>
                            <w:r w:rsidR="004846A1"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esources needed </w:t>
                            </w:r>
                          </w:p>
                          <w:p w:rsidR="00995EE5" w:rsidRPr="00F30319" w:rsidRDefault="00995EE5" w:rsidP="00484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Ensure time is set aside in the QA calendar to monitor </w:t>
                            </w:r>
                            <w:r w:rsidR="004846A1"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DL use -</w:t>
                            </w: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classroom observations, sampling work, tracking meetings  and            pupil voice</w:t>
                            </w:r>
                          </w:p>
                          <w:p w:rsidR="00995EE5" w:rsidRPr="00F30319" w:rsidRDefault="00995EE5" w:rsidP="00F303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Continue to look at creative</w:t>
                            </w:r>
                            <w:r w:rsidR="00F30319"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ways to engage </w:t>
                            </w:r>
                            <w:r w:rsidR="004846A1"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involve </w:t>
                            </w: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parents</w:t>
                            </w:r>
                          </w:p>
                          <w:p w:rsidR="007C0CDE" w:rsidRPr="00F30319" w:rsidRDefault="00D34357" w:rsidP="007C0C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Ensure reasonable measures are taken to reduce poverty barriers to digital learning access</w:t>
                            </w:r>
                          </w:p>
                          <w:p w:rsidR="007C0CDE" w:rsidRPr="00F30319" w:rsidRDefault="007C0CDE" w:rsidP="00F303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Every child to be issued up to </w:t>
                            </w:r>
                            <w:r w:rsidR="00EE4683"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 account</w:t>
                            </w:r>
                            <w:r w:rsidR="00F30319"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details for online resources.</w:t>
                            </w:r>
                          </w:p>
                          <w:p w:rsidR="00F30319" w:rsidRPr="00F30319" w:rsidRDefault="00F30319" w:rsidP="00F303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0319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Disabled iPads fixed</w:t>
                            </w:r>
                          </w:p>
                          <w:p w:rsidR="00D34357" w:rsidRPr="00D34357" w:rsidRDefault="00D34357" w:rsidP="00D34357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95EE5" w:rsidRPr="00925FD3" w:rsidRDefault="00995EE5" w:rsidP="00A041A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41A0" w:rsidRPr="00A041A0" w:rsidRDefault="00A041A0" w:rsidP="00A041A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41A0" w:rsidRPr="00A041A0" w:rsidRDefault="00A041A0" w:rsidP="00A041A0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F4A20" w:rsidRDefault="005F4A20" w:rsidP="00D3343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F4A20" w:rsidRPr="005F4A20" w:rsidRDefault="005F4A20" w:rsidP="0080673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3" o:spid="_x0000_s1035" type="#_x0000_t15" style="position:absolute;margin-left:608.25pt;margin-top:258pt;width:186pt;height:283.6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ZyhAIAAFUFAAAOAAAAZHJzL2Uyb0RvYy54bWysVE1v2zAMvQ/YfxB0X20nabYGdYqgRYcB&#10;RRusHXpWZCnxJomapMROf30p2XHaLadhF5sSyUc+fujyqtWK7ITzNZiSFmc5JcJwqGqzLumPp9tP&#10;XyjxgZmKKTCipHvh6dX844fLxs7ECDagKuEIghg/a2xJNyHYWZZ5vhGa+TOwwqBSgtMs4NGts8qx&#10;BtG1ykZ5Ps0acJV1wIX3eHvTKek84UspeHiQ0otAVEkxt5C+Ln1X8ZvNL9ls7Zjd1LxPg/1DFprV&#10;BoMOUDcsMLJ19V9QuuYOPMhwxkFnIGXNReKAbIr8DzaPG2ZF4oLF8XYok/9/sPx+t3Skrko6GVNi&#10;mMYeLYUJbA2G4BXWp7F+hmaPdun6k0cxkm2l0/GPNEibarofairaQDhejsbTETaKEo668TQfjc/P&#10;I2p2dLfOh68CNIkCUgMtloqFyJzN2O7Oh1TZqk+PVT8pkVphn3ZMkUmeF9MesTdG7AMmBor5dxkn&#10;KeyViHjKfBcSmcccU6Q0c+JaOYKwJWWcYx2KHjlZRzdZKzU4Fqcc1eDU20Y3kWZxcMxPOb6POHik&#10;qGDC4KxrA+4UQPXrkK7s7A/sO86RfmhXbWr3RSQWb1ZQ7XEEHHS74S2/rbEPd8yHJXNYZOwdLnh4&#10;wI9U0JQUeomSDbiXU/fRPjbSvVDS4HKV1P/eMicoUd8MTu9FMZnEbUyHyfnnER7cW83qrcZs9TVg&#10;Rwp8SixPYrQP6iBKB/oZ34FFjIoqZjjGLmk4iNehW3l8R7hYLJIR7p9l4c48Wh6hY5Xj0Dy1z8zZ&#10;fhQDTvE9HNawH8ZueI+20dPAYhtA1iEqj1XtD7i7KL17HN6ek9XxNZy/AgAA//8DAFBLAwQUAAYA&#10;CAAAACEA8GbQy+AAAAAOAQAADwAAAGRycy9kb3ducmV2LnhtbEyPS0/DMBCE70j8B2uRuCDqpFGi&#10;kMapEIIzom3uTuw81Hgdxc4Dfj3bE9x2dkez3+THzQxs0ZPrLQoIdwEwjbVVPbYCLueP5xSY8xKV&#10;HCxqAd/awbG4v8tlpuyKX3o5+ZZRCLpMCui8HzPOXd1pI93Ojhrp1tjJSE9yarma5ErhZuD7IEi4&#10;kT3Sh06O+q3T9fU0GwGNc9E6v89l9dQs5We5vVyWHyXE48P2egDm9eb/zHDDJ3QoiKmyMyrHBtL7&#10;MInJKyAOE2p1s8RpSquKpiCNIuBFzv/XKH4BAAD//wMAUEsBAi0AFAAGAAgAAAAhALaDOJL+AAAA&#10;4QEAABMAAAAAAAAAAAAAAAAAAAAAAFtDb250ZW50X1R5cGVzXS54bWxQSwECLQAUAAYACAAAACEA&#10;OP0h/9YAAACUAQAACwAAAAAAAAAAAAAAAAAvAQAAX3JlbHMvLnJlbHNQSwECLQAUAAYACAAAACEA&#10;X7X2coQCAABVBQAADgAAAAAAAAAAAAAAAAAuAgAAZHJzL2Uyb0RvYy54bWxQSwECLQAUAAYACAAA&#10;ACEA8GbQy+AAAAAOAQAADwAAAAAAAAAAAAAAAADeBAAAZHJzL2Rvd25yZXYueG1sUEsFBgAAAAAE&#10;AAQA8wAAAOsFAAAAAA==&#10;" adj="12957" fillcolor="white [3201]" strokecolor="#4f81bd [3204]" strokeweight="2pt">
                <v:textbox>
                  <w:txbxContent>
                    <w:p w:rsidR="00A041A0" w:rsidRDefault="007A56D6" w:rsidP="00A041A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25FD3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 do</w:t>
                      </w:r>
                    </w:p>
                    <w:p w:rsidR="007C0CDE" w:rsidRPr="00F30319" w:rsidRDefault="00995EE5" w:rsidP="00995EE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Continue to access support     </w:t>
                      </w:r>
                    </w:p>
                    <w:p w:rsidR="00995EE5" w:rsidRPr="00F30319" w:rsidRDefault="00995EE5" w:rsidP="007C0CDE">
                      <w:pPr>
                        <w:pStyle w:val="ListParagraph"/>
                        <w:spacing w:after="0" w:line="240" w:lineRule="auto"/>
                        <w:ind w:left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from</w:t>
                      </w:r>
                      <w:proofErr w:type="gramEnd"/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City DL Team</w:t>
                      </w:r>
                    </w:p>
                    <w:p w:rsidR="007C0CDE" w:rsidRPr="00F30319" w:rsidRDefault="00995EE5" w:rsidP="00F303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Evaluate </w:t>
                      </w:r>
                      <w:r w:rsidR="007C0CDE"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starting point </w:t>
                      </w:r>
                      <w:r w:rsidR="00F30319"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confidence/access </w:t>
                      </w:r>
                      <w:r w:rsidR="007C0CDE"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staff </w:t>
                      </w:r>
                      <w:r w:rsidR="00F30319"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,pupil, families </w:t>
                      </w:r>
                      <w:r w:rsidR="007C0CDE"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use of iPads </w:t>
                      </w:r>
                    </w:p>
                    <w:p w:rsidR="00995EE5" w:rsidRPr="00F30319" w:rsidRDefault="00995EE5" w:rsidP="00995EE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Ensure staff have access to all </w:t>
                      </w:r>
                      <w:r w:rsidR="004846A1"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on-line</w:t>
                      </w: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GCC and </w:t>
                      </w:r>
                      <w:r w:rsidR="004846A1"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</w:t>
                      </w: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training and </w:t>
                      </w:r>
                      <w:r w:rsidR="004846A1"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esources needed </w:t>
                      </w:r>
                    </w:p>
                    <w:p w:rsidR="00995EE5" w:rsidRPr="00F30319" w:rsidRDefault="00995EE5" w:rsidP="00484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Ensure time is set aside in the QA calendar to monitor </w:t>
                      </w:r>
                      <w:r w:rsidR="004846A1"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DL use -</w:t>
                      </w: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classroom observations, sampling work, tracking meetings  and            pupil voice</w:t>
                      </w:r>
                    </w:p>
                    <w:p w:rsidR="00995EE5" w:rsidRPr="00F30319" w:rsidRDefault="00995EE5" w:rsidP="00F303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Continue to look at creative</w:t>
                      </w:r>
                      <w:r w:rsidR="00F30319"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ways to engage </w:t>
                      </w:r>
                      <w:r w:rsidR="004846A1"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involve </w:t>
                      </w: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parents</w:t>
                      </w:r>
                    </w:p>
                    <w:p w:rsidR="007C0CDE" w:rsidRPr="00F30319" w:rsidRDefault="00D34357" w:rsidP="007C0C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Ensure reasonable measures are taken to reduce poverty barriers to digital learning access</w:t>
                      </w:r>
                    </w:p>
                    <w:p w:rsidR="007C0CDE" w:rsidRPr="00F30319" w:rsidRDefault="007C0CDE" w:rsidP="00F303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Every child to be issued up to </w:t>
                      </w:r>
                      <w:r w:rsidR="00EE4683"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 account</w:t>
                      </w:r>
                      <w:r w:rsidR="00F30319"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details for online resources.</w:t>
                      </w:r>
                    </w:p>
                    <w:p w:rsidR="00F30319" w:rsidRPr="00F30319" w:rsidRDefault="00F30319" w:rsidP="00F303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0319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Disabled iPads fixed</w:t>
                      </w:r>
                    </w:p>
                    <w:p w:rsidR="00D34357" w:rsidRPr="00D34357" w:rsidRDefault="00D34357" w:rsidP="00D34357">
                      <w:pPr>
                        <w:pStyle w:val="ListParagraph"/>
                        <w:spacing w:after="0" w:line="240" w:lineRule="auto"/>
                        <w:ind w:left="142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95EE5" w:rsidRPr="00925FD3" w:rsidRDefault="00995EE5" w:rsidP="00A041A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041A0" w:rsidRPr="00A041A0" w:rsidRDefault="00A041A0" w:rsidP="00A041A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041A0" w:rsidRPr="00A041A0" w:rsidRDefault="00A041A0" w:rsidP="00A041A0">
                      <w:pP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F4A20" w:rsidRDefault="005F4A20" w:rsidP="00D33431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F4A20" w:rsidRPr="005F4A20" w:rsidRDefault="005F4A20" w:rsidP="00806736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04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4534A0" wp14:editId="0F008AA3">
                <wp:simplePos x="0" y="0"/>
                <wp:positionH relativeFrom="column">
                  <wp:posOffset>-3175</wp:posOffset>
                </wp:positionH>
                <wp:positionV relativeFrom="paragraph">
                  <wp:posOffset>92075</wp:posOffset>
                </wp:positionV>
                <wp:extent cx="2113915" cy="3554730"/>
                <wp:effectExtent l="0" t="0" r="1968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355473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55A" w:rsidRPr="009A2D72" w:rsidRDefault="005F140D" w:rsidP="0065246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9A2D72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Worst outcomes</w:t>
                            </w:r>
                          </w:p>
                          <w:p w:rsidR="0073319A" w:rsidRPr="009A2D72" w:rsidRDefault="0073319A" w:rsidP="000D24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7"/>
                                <w:szCs w:val="17"/>
                              </w:rPr>
                            </w:pPr>
                            <w:r w:rsidRPr="009A2D72">
                              <w:rPr>
                                <w:sz w:val="17"/>
                                <w:szCs w:val="17"/>
                              </w:rPr>
                              <w:t>Attainment dips and the attainment poverty gap widens.</w:t>
                            </w:r>
                          </w:p>
                          <w:p w:rsidR="0073319A" w:rsidRPr="009A2D72" w:rsidRDefault="0073319A" w:rsidP="000D24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9A2D72">
                              <w:rPr>
                                <w:sz w:val="17"/>
                                <w:szCs w:val="17"/>
                              </w:rPr>
                              <w:t>Engagement in T</w:t>
                            </w:r>
                            <w:r w:rsidR="000D2402" w:rsidRPr="009A2D72">
                              <w:rPr>
                                <w:sz w:val="17"/>
                                <w:szCs w:val="17"/>
                              </w:rPr>
                              <w:t>eaching and Learning</w:t>
                            </w:r>
                            <w:r w:rsidRPr="009A2D72">
                              <w:rPr>
                                <w:sz w:val="17"/>
                                <w:szCs w:val="17"/>
                              </w:rPr>
                              <w:t xml:space="preserve"> decreases</w:t>
                            </w:r>
                          </w:p>
                          <w:p w:rsidR="0073319A" w:rsidRPr="009A2D72" w:rsidRDefault="0073319A" w:rsidP="000D24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9A2D72">
                              <w:rPr>
                                <w:sz w:val="17"/>
                                <w:szCs w:val="17"/>
                              </w:rPr>
                              <w:t>I</w:t>
                            </w:r>
                            <w:r w:rsidR="000D2402" w:rsidRPr="009A2D7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A2D72">
                              <w:rPr>
                                <w:sz w:val="17"/>
                                <w:szCs w:val="17"/>
                              </w:rPr>
                              <w:t>pads</w:t>
                            </w:r>
                            <w:r w:rsidR="000D2402" w:rsidRPr="009A2D7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A2D72">
                              <w:rPr>
                                <w:sz w:val="17"/>
                                <w:szCs w:val="17"/>
                              </w:rPr>
                              <w:t>are misused</w:t>
                            </w:r>
                          </w:p>
                          <w:p w:rsidR="0073319A" w:rsidRPr="009A2D72" w:rsidRDefault="0073319A" w:rsidP="000D24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9A2D72">
                              <w:rPr>
                                <w:sz w:val="17"/>
                                <w:szCs w:val="17"/>
                              </w:rPr>
                              <w:t>I</w:t>
                            </w:r>
                            <w:r w:rsidR="000D2402" w:rsidRPr="009A2D7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A2D72">
                              <w:rPr>
                                <w:sz w:val="17"/>
                                <w:szCs w:val="17"/>
                              </w:rPr>
                              <w:t>pads go missing</w:t>
                            </w:r>
                          </w:p>
                          <w:p w:rsidR="0073319A" w:rsidRPr="009A2D72" w:rsidRDefault="0073319A" w:rsidP="000D24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9A2D72">
                              <w:rPr>
                                <w:sz w:val="17"/>
                                <w:szCs w:val="17"/>
                              </w:rPr>
                              <w:t>The infrastructure does not match the technology</w:t>
                            </w:r>
                          </w:p>
                          <w:p w:rsidR="000D2402" w:rsidRPr="009A2D72" w:rsidRDefault="000D2402" w:rsidP="000D24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9A2D72">
                              <w:rPr>
                                <w:sz w:val="17"/>
                                <w:szCs w:val="17"/>
                              </w:rPr>
                              <w:t>Children can’t complete homework tasks due to a lack of home Wi-Fi</w:t>
                            </w:r>
                          </w:p>
                          <w:p w:rsidR="000D2402" w:rsidRPr="009A2D72" w:rsidRDefault="000D2402" w:rsidP="000D24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9A2D72">
                              <w:rPr>
                                <w:sz w:val="17"/>
                                <w:szCs w:val="17"/>
                              </w:rPr>
                              <w:t>Staff become de-skilled because they ‘can’t do it’</w:t>
                            </w:r>
                          </w:p>
                          <w:p w:rsidR="0073319A" w:rsidRPr="009A2D72" w:rsidRDefault="000D2402" w:rsidP="000D24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9A2D72">
                              <w:rPr>
                                <w:sz w:val="17"/>
                                <w:szCs w:val="17"/>
                              </w:rPr>
                              <w:t>Staff</w:t>
                            </w:r>
                            <w:r w:rsidR="0073319A" w:rsidRPr="009A2D72">
                              <w:rPr>
                                <w:sz w:val="17"/>
                                <w:szCs w:val="17"/>
                              </w:rPr>
                              <w:t xml:space="preserve"> feel as though they are not in charge</w:t>
                            </w:r>
                            <w:r w:rsidR="0073319A" w:rsidRPr="009A2D7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73319A" w:rsidRPr="009A2D72" w:rsidRDefault="0073319A" w:rsidP="000D24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9A2D72">
                              <w:rPr>
                                <w:sz w:val="17"/>
                                <w:szCs w:val="17"/>
                              </w:rPr>
                              <w:t>Teacher workload increases</w:t>
                            </w:r>
                          </w:p>
                          <w:p w:rsidR="000D2402" w:rsidRPr="009A2D72" w:rsidRDefault="000D2402" w:rsidP="000D24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9A2D72">
                              <w:rPr>
                                <w:sz w:val="17"/>
                                <w:szCs w:val="17"/>
                              </w:rPr>
                              <w:t>Parents don’t engage</w:t>
                            </w:r>
                          </w:p>
                          <w:p w:rsidR="000D2402" w:rsidRPr="009A2D72" w:rsidRDefault="000D2402" w:rsidP="000D24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9A2D72">
                              <w:rPr>
                                <w:sz w:val="17"/>
                                <w:szCs w:val="17"/>
                              </w:rPr>
                              <w:t>Parents  can’t support their child’s learning at home</w:t>
                            </w:r>
                            <w:r w:rsidRPr="009A2D7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0D2402" w:rsidRPr="009A2D72" w:rsidRDefault="000D2402" w:rsidP="000D24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9A2D72">
                              <w:rPr>
                                <w:sz w:val="17"/>
                                <w:szCs w:val="17"/>
                              </w:rPr>
                              <w:t>Parents do not see the value in using technology to aid learning- feel that the children are playing</w:t>
                            </w:r>
                          </w:p>
                          <w:p w:rsidR="007A56D6" w:rsidRDefault="007A56D6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A56D6" w:rsidRDefault="007A56D6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A56D6" w:rsidRDefault="007A56D6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A56D6" w:rsidRPr="007A56D6" w:rsidRDefault="007A56D6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5F140D" w:rsidRPr="005F140D" w:rsidRDefault="005F140D" w:rsidP="006779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.25pt;margin-top:7.25pt;width:166.45pt;height:27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uyjQIAAG4FAAAOAAAAZHJzL2Uyb0RvYy54bWysVFtv2yAUfp+0/4B4Xx2nybpGdaqsVaZJ&#10;VVutnfpMMCRowGFAYme/fgfsuFmXp2l+wHDOd+6Xq+vWaLITPiiwFS3PRpQIy6FWdl3R78/LD58o&#10;CZHZmmmwoqJ7Eej1/P27q8bNxBg2oGvhCSqxYda4im5idLOiCHwjDAtn4IRFpgRvWMSnXxe1Zw1q&#10;N7oYj0YfiwZ87TxwEQJSbzsmnWf9UgoeH6QMIhJdUfQt5tPnc5XOYn7FZmvP3Ebx3g32D14Ypiwa&#10;HVTdssjI1qu/VBnFPQSQ8YyDKUBKxUWOAaMpR2+iedowJ3IsmJzghjSF/6eW3+8ePVF1RaeUWGaw&#10;RM+ijeQztGSastO4MEPQk0NYbJGMVT7QAxJT0K30Jv0xHIJ8zPN+yG1SxpE4LsvzyxKNcOSdT6eT&#10;i/Oc/eJV3PkQvwgwJF0q6rF4OadsdxciuoLQAyRZ0zadAbSql0rr/PDr1Y32ZMew3MvlCL/kKwoe&#10;wfCVRIsUWRdBvsW9Fp3ab0JiRpLP2XzuRTGoZZwLG8e9Xm0RncQkujAIlqcEdcyJQ/M9NomJ3KOD&#10;4OiU4J8WB4lsFWwchI2y4E8pqH8Mljv8Ifou5hR+bFdtboMyZyyRVlDvsegeuqEJji8VFuaOhfjI&#10;PE4J1hknPz7gITU0FYX+RskG/K9T9ITH5kUuJQ1OXUXDzy3zghL91WJbX5aTSRrT/JhML8b48Mec&#10;1THHbs0NYKVL3DGO52vCR324Sg/mBRfEIllFFrMcbVc0Hq43sdsFuGC4WCwyCAfTsXhnnxxPqlOa&#10;U9s9ty/Mu743I7b1PRzmk83etGiHTZIWFtsIUuX+fc1qXwAc6tyd/QJKW+P4nVGva3L+GwAA//8D&#10;AFBLAwQUAAYACAAAACEAvEXtzt8AAAAIAQAADwAAAGRycy9kb3ducmV2LnhtbEyPzU7DMBCE70i8&#10;g7VI3Fqn+aFViFMhUA9IXEhB6tGNTRxhr6PYSdO3ZznBabU7o9lvqv3iLJv1GHqPAjbrBJjG1qse&#10;OwEfx8NqByxEiUpaj1rAVQfY17c3lSyVv+C7npvYMQrBUEoBJsah5Dy0RjsZ1n7QSNqXH52MtI4d&#10;V6O8ULizPE2SB+5kj/TByEE/G91+N5MT4Havw0uxmVN+8sfDpzWNmd6uQtzfLU+PwKJe4p8ZfvEJ&#10;HWpiOvsJVWBWwKogI51zmiRnWZoDOwsotnkGvK74/wL1DwAAAP//AwBQSwECLQAUAAYACAAAACEA&#10;toM4kv4AAADhAQAAEwAAAAAAAAAAAAAAAAAAAAAAW0NvbnRlbnRfVHlwZXNdLnhtbFBLAQItABQA&#10;BgAIAAAAIQA4/SH/1gAAAJQBAAALAAAAAAAAAAAAAAAAAC8BAABfcmVscy8ucmVsc1BLAQItABQA&#10;BgAIAAAAIQAgtBuyjQIAAG4FAAAOAAAAAAAAAAAAAAAAAC4CAABkcnMvZTJvRG9jLnhtbFBLAQIt&#10;ABQABgAIAAAAIQC8Re3O3wAAAAgBAAAPAAAAAAAAAAAAAAAAAOcEAABkcnMvZG93bnJldi54bWxQ&#10;SwUGAAAAAAQABADzAAAA8wUAAAAA&#10;" fillcolor="white [3201]" strokecolor="red" strokeweight="2pt">
                <v:textbox>
                  <w:txbxContent>
                    <w:p w:rsidR="009C055A" w:rsidRPr="009A2D72" w:rsidRDefault="005F140D" w:rsidP="0065246D">
                      <w:pPr>
                        <w:spacing w:after="0" w:line="240" w:lineRule="auto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9A2D72">
                        <w:rPr>
                          <w:b/>
                          <w:bCs/>
                          <w:sz w:val="17"/>
                          <w:szCs w:val="17"/>
                        </w:rPr>
                        <w:t>Worst outcomes</w:t>
                      </w:r>
                    </w:p>
                    <w:p w:rsidR="0073319A" w:rsidRPr="009A2D72" w:rsidRDefault="0073319A" w:rsidP="000D24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rPr>
                          <w:sz w:val="17"/>
                          <w:szCs w:val="17"/>
                        </w:rPr>
                      </w:pPr>
                      <w:r w:rsidRPr="009A2D72">
                        <w:rPr>
                          <w:sz w:val="17"/>
                          <w:szCs w:val="17"/>
                        </w:rPr>
                        <w:t>Attainment dips and the attainment poverty gap widens.</w:t>
                      </w:r>
                    </w:p>
                    <w:p w:rsidR="0073319A" w:rsidRPr="009A2D72" w:rsidRDefault="0073319A" w:rsidP="000D24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9A2D72">
                        <w:rPr>
                          <w:sz w:val="17"/>
                          <w:szCs w:val="17"/>
                        </w:rPr>
                        <w:t>Engagement in T</w:t>
                      </w:r>
                      <w:r w:rsidR="000D2402" w:rsidRPr="009A2D72">
                        <w:rPr>
                          <w:sz w:val="17"/>
                          <w:szCs w:val="17"/>
                        </w:rPr>
                        <w:t>eaching and Learning</w:t>
                      </w:r>
                      <w:r w:rsidRPr="009A2D72">
                        <w:rPr>
                          <w:sz w:val="17"/>
                          <w:szCs w:val="17"/>
                        </w:rPr>
                        <w:t xml:space="preserve"> decreases</w:t>
                      </w:r>
                    </w:p>
                    <w:p w:rsidR="0073319A" w:rsidRPr="009A2D72" w:rsidRDefault="0073319A" w:rsidP="000D24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9A2D72">
                        <w:rPr>
                          <w:sz w:val="17"/>
                          <w:szCs w:val="17"/>
                        </w:rPr>
                        <w:t>I</w:t>
                      </w:r>
                      <w:r w:rsidR="000D2402" w:rsidRPr="009A2D7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9A2D72">
                        <w:rPr>
                          <w:sz w:val="17"/>
                          <w:szCs w:val="17"/>
                        </w:rPr>
                        <w:t>pads</w:t>
                      </w:r>
                      <w:r w:rsidR="000D2402" w:rsidRPr="009A2D7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9A2D72">
                        <w:rPr>
                          <w:sz w:val="17"/>
                          <w:szCs w:val="17"/>
                        </w:rPr>
                        <w:t>are misused</w:t>
                      </w:r>
                    </w:p>
                    <w:p w:rsidR="0073319A" w:rsidRPr="009A2D72" w:rsidRDefault="0073319A" w:rsidP="000D24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9A2D72">
                        <w:rPr>
                          <w:sz w:val="17"/>
                          <w:szCs w:val="17"/>
                        </w:rPr>
                        <w:t>I</w:t>
                      </w:r>
                      <w:r w:rsidR="000D2402" w:rsidRPr="009A2D7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9A2D72">
                        <w:rPr>
                          <w:sz w:val="17"/>
                          <w:szCs w:val="17"/>
                        </w:rPr>
                        <w:t>pads go missing</w:t>
                      </w:r>
                    </w:p>
                    <w:p w:rsidR="0073319A" w:rsidRPr="009A2D72" w:rsidRDefault="0073319A" w:rsidP="000D24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9A2D72">
                        <w:rPr>
                          <w:sz w:val="17"/>
                          <w:szCs w:val="17"/>
                        </w:rPr>
                        <w:t>The infrastructure does not match the technology</w:t>
                      </w:r>
                    </w:p>
                    <w:p w:rsidR="000D2402" w:rsidRPr="009A2D72" w:rsidRDefault="000D2402" w:rsidP="000D24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9A2D72">
                        <w:rPr>
                          <w:sz w:val="17"/>
                          <w:szCs w:val="17"/>
                        </w:rPr>
                        <w:t>Children can’t complete homework tasks due to a lack of home Wi-Fi</w:t>
                      </w:r>
                    </w:p>
                    <w:p w:rsidR="000D2402" w:rsidRPr="009A2D72" w:rsidRDefault="000D2402" w:rsidP="000D24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9A2D72">
                        <w:rPr>
                          <w:sz w:val="17"/>
                          <w:szCs w:val="17"/>
                        </w:rPr>
                        <w:t>Staff become de-skilled because they ‘can’t do it’</w:t>
                      </w:r>
                    </w:p>
                    <w:p w:rsidR="0073319A" w:rsidRPr="009A2D72" w:rsidRDefault="000D2402" w:rsidP="000D24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 w:rsidRPr="009A2D72">
                        <w:rPr>
                          <w:sz w:val="17"/>
                          <w:szCs w:val="17"/>
                        </w:rPr>
                        <w:t>Staff</w:t>
                      </w:r>
                      <w:r w:rsidR="0073319A" w:rsidRPr="009A2D72">
                        <w:rPr>
                          <w:sz w:val="17"/>
                          <w:szCs w:val="17"/>
                        </w:rPr>
                        <w:t xml:space="preserve"> feel as though they are not in charge</w:t>
                      </w:r>
                      <w:r w:rsidR="0073319A" w:rsidRPr="009A2D7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</w:p>
                    <w:p w:rsidR="0073319A" w:rsidRPr="009A2D72" w:rsidRDefault="0073319A" w:rsidP="000D24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9A2D72">
                        <w:rPr>
                          <w:sz w:val="17"/>
                          <w:szCs w:val="17"/>
                        </w:rPr>
                        <w:t>Teacher workload increases</w:t>
                      </w:r>
                    </w:p>
                    <w:p w:rsidR="000D2402" w:rsidRPr="009A2D72" w:rsidRDefault="000D2402" w:rsidP="000D24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 w:rsidRPr="009A2D72">
                        <w:rPr>
                          <w:sz w:val="17"/>
                          <w:szCs w:val="17"/>
                        </w:rPr>
                        <w:t>Parents don’t engage</w:t>
                      </w:r>
                    </w:p>
                    <w:p w:rsidR="000D2402" w:rsidRPr="009A2D72" w:rsidRDefault="000D2402" w:rsidP="000D24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 w:rsidRPr="009A2D72">
                        <w:rPr>
                          <w:sz w:val="17"/>
                          <w:szCs w:val="17"/>
                        </w:rPr>
                        <w:t>Parents  can’t support their child’s learning at home</w:t>
                      </w:r>
                      <w:r w:rsidRPr="009A2D7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</w:p>
                    <w:p w:rsidR="000D2402" w:rsidRPr="009A2D72" w:rsidRDefault="000D2402" w:rsidP="000D24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suppressOverlap/>
                        <w:rPr>
                          <w:sz w:val="17"/>
                          <w:szCs w:val="17"/>
                        </w:rPr>
                      </w:pPr>
                      <w:r w:rsidRPr="009A2D72">
                        <w:rPr>
                          <w:sz w:val="17"/>
                          <w:szCs w:val="17"/>
                        </w:rPr>
                        <w:t>Parents do not see the value in using technology to aid learning- feel that the children are playing</w:t>
                      </w:r>
                    </w:p>
                    <w:p w:rsidR="007A56D6" w:rsidRDefault="007A56D6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A56D6" w:rsidRDefault="007A56D6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A56D6" w:rsidRDefault="007A56D6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A56D6" w:rsidRPr="007A56D6" w:rsidRDefault="007A56D6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5F140D" w:rsidRPr="005F140D" w:rsidRDefault="005F140D" w:rsidP="006779F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D" w:rsidRDefault="005F140D" w:rsidP="005F140D"/>
    <w:p w:rsidR="00806736" w:rsidRPr="005F140D" w:rsidRDefault="005F140D" w:rsidP="00806736">
      <w:pPr>
        <w:rPr>
          <w:rFonts w:ascii="Century Gothic" w:hAnsi="Century Gothic"/>
          <w:sz w:val="16"/>
          <w:szCs w:val="16"/>
        </w:rPr>
      </w:pPr>
      <w:r>
        <w:tab/>
      </w:r>
      <w:r w:rsidR="00806736">
        <w:rPr>
          <w:rFonts w:ascii="Century Gothic" w:hAnsi="Century Gothic"/>
          <w:sz w:val="16"/>
          <w:szCs w:val="16"/>
        </w:rPr>
        <w:t>Bottom</w:t>
      </w:r>
      <w:r w:rsidR="00806736" w:rsidRPr="005F140D">
        <w:rPr>
          <w:rFonts w:ascii="Century Gothic" w:hAnsi="Century Gothic"/>
          <w:sz w:val="16"/>
          <w:szCs w:val="16"/>
        </w:rPr>
        <w:t xml:space="preserve"> </w:t>
      </w:r>
      <w:r w:rsidR="00806736">
        <w:rPr>
          <w:rFonts w:ascii="Century Gothic" w:hAnsi="Century Gothic"/>
          <w:sz w:val="16"/>
          <w:szCs w:val="16"/>
        </w:rPr>
        <w:t>of measure 2</w:t>
      </w:r>
    </w:p>
    <w:p w:rsidR="00400A02" w:rsidRPr="005F140D" w:rsidRDefault="006C4A68" w:rsidP="005F140D">
      <w:pPr>
        <w:tabs>
          <w:tab w:val="left" w:pos="53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7F899" wp14:editId="42C8ADAB">
                <wp:simplePos x="0" y="0"/>
                <wp:positionH relativeFrom="column">
                  <wp:posOffset>4358640</wp:posOffset>
                </wp:positionH>
                <wp:positionV relativeFrom="paragraph">
                  <wp:posOffset>757555</wp:posOffset>
                </wp:positionV>
                <wp:extent cx="1724025" cy="1914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C1F" w:rsidRPr="00F30319" w:rsidRDefault="00035C1F" w:rsidP="00035C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bottom w:val="single" w:sz="4" w:space="21" w:color="auto"/>
                              </w:pBd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3031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Staff confidence to implement Digital Learning decreases.</w:t>
                            </w:r>
                          </w:p>
                          <w:p w:rsidR="00035C1F" w:rsidRPr="00F30319" w:rsidRDefault="00035C1F" w:rsidP="00035C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bottom w:val="single" w:sz="4" w:space="21" w:color="auto"/>
                              </w:pBd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3031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Use digital learning resources in lessons </w:t>
                            </w:r>
                            <w:r w:rsidR="00065351" w:rsidRPr="00F3031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Pr="00F3031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decreases/stagnates.</w:t>
                            </w:r>
                          </w:p>
                          <w:p w:rsidR="00035C1F" w:rsidRPr="00F30319" w:rsidRDefault="00035C1F" w:rsidP="00035C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bottom w:val="single" w:sz="4" w:space="21" w:color="auto"/>
                              </w:pBd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3031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Decreased pupil engagement as a result of digital learning experiences.</w:t>
                            </w:r>
                          </w:p>
                          <w:p w:rsidR="00065351" w:rsidRPr="00F30319" w:rsidRDefault="00035C1F" w:rsidP="000653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bottom w:val="single" w:sz="4" w:space="21" w:color="auto"/>
                              </w:pBd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3031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Use of digital resources to support learning at home decreases/stagnates.</w:t>
                            </w:r>
                          </w:p>
                          <w:p w:rsidR="00065351" w:rsidRPr="00F30319" w:rsidRDefault="00065351" w:rsidP="000653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bottom w:val="single" w:sz="4" w:space="21" w:color="auto"/>
                              </w:pBd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3031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Families feel excluded in the due to the use of digital learning resources.</w:t>
                            </w:r>
                          </w:p>
                          <w:p w:rsidR="00065351" w:rsidRPr="00035C1F" w:rsidRDefault="00065351" w:rsidP="00065351">
                            <w:pPr>
                              <w:pStyle w:val="ListParagraph"/>
                              <w:pBdr>
                                <w:bottom w:val="single" w:sz="4" w:space="21" w:color="auto"/>
                              </w:pBdr>
                              <w:spacing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4D86" w:rsidRPr="00190AFE" w:rsidRDefault="00E64D86" w:rsidP="00035C1F">
                            <w:pPr>
                              <w:pStyle w:val="ListParagraph"/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343.2pt;margin-top:59.65pt;width:135.75pt;height:150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vtjQIAAJMFAAAOAAAAZHJzL2Uyb0RvYy54bWysVE1v2zAMvQ/YfxB0X51kSbsEdYqsRYYB&#10;QVssGXpWZKkRJomapMTOfv0o2flY10uHXWxKfCRF8pHXN43RZCd8UGBL2r/oUSIsh0rZ55J+X80/&#10;fKIkRGYrpsGKku5FoDfT9++uazcRA9iAroQn6MSGSe1KuonRTYoi8I0wLFyAExaVErxhEY/+uag8&#10;q9G70cWg17ssavCV88BFCHh71yrpNPuXUvD4IGUQkeiS4tti/vr8XadvMb1mk2fP3Ebx7hnsH15h&#10;mLIY9OjqjkVGtl795coo7iGAjBccTAFSKi5yDphNv/cim+WGOZFzweIEdyxT+H9u+f3u0RNVlXRM&#10;iWUGW7QSTSSfoSHjVJ3ahQmClg5hscFr7PLhPuBlSrqR3qQ/pkNQj3XeH2ubnPFkdDUY9gYjSjjq&#10;+uP+cIQH9F+czJ0P8YsAQ5JQUo/NyzVlu0WILfQASdECaFXNldb5kAgjbrUnO4at1jE/Ep3/gdKW&#10;1CW9/DjqZccWknnrWdvkRmTKdOFS6m2KWYp7LRJG229CYslypq/EZpwLe4yf0QklMdRbDDv86VVv&#10;MW7zQIscGWw8Ghtlwefs84ydSlb9OJRMtnjszVneSYzNuslc6R8psIZqj8zw0E5WcHyusHsLFuIj&#10;8zhKSAZcD/EBP1IDVh86iZIN+F+v3Sc8Mhy1lNQ4miUNP7fMC0r0V4vcR/IM0yznw3B0NcCDP9es&#10;zzV2a24BKdHHReR4FhM+6oMoPZgn3CKzFBVVzHKMXdJ4EG9juzBwC3Exm2UQTq9jcWGXjifXqcyJ&#10;m6vmiXnXETgi9+/hMMRs8oLHLTZZWphtI0iVSZ4K3Va1awBOfh6Tbkul1XJ+zqjTLp3+BgAA//8D&#10;AFBLAwQUAAYACAAAACEAfy+s8eMAAAALAQAADwAAAGRycy9kb3ducmV2LnhtbEyPTU+DQBRF9yb9&#10;D5PXxI2xQ0tLgTI0xqhN3Fn8iLspMwUi84YwU8B/73Oly5d7cu952X4yLRt07xqLApaLAJjG0qoG&#10;KwGvxeNtDMx5iUq2FrWAb+1gn8+uMpkqO+KLHo6+YlSCLpUCau+7lHNX1tpIt7CdRsrOtjfS09lX&#10;XPVypHLT8lUQRNzIBmmhlp2+r3X5dbwYAZ831cezm57exnATdg+Hodi+q0KI6/l0twPm9eT/YPjV&#10;J3XIyelkL6gcawVEcbQmlIJlEgIjItlsE2AnAetVEAPPM/7/h/wHAAD//wMAUEsBAi0AFAAGAAgA&#10;AAAhALaDOJL+AAAA4QEAABMAAAAAAAAAAAAAAAAAAAAAAFtDb250ZW50X1R5cGVzXS54bWxQSwEC&#10;LQAUAAYACAAAACEAOP0h/9YAAACUAQAACwAAAAAAAAAAAAAAAAAvAQAAX3JlbHMvLnJlbHNQSwEC&#10;LQAUAAYACAAAACEAbDCL7Y0CAACTBQAADgAAAAAAAAAAAAAAAAAuAgAAZHJzL2Uyb0RvYy54bWxQ&#10;SwECLQAUAAYACAAAACEAfy+s8eMAAAALAQAADwAAAAAAAAAAAAAAAADnBAAAZHJzL2Rvd25yZXYu&#10;eG1sUEsFBgAAAAAEAAQA8wAAAPcFAAAAAA==&#10;" fillcolor="white [3201]" stroked="f" strokeweight=".5pt">
                <v:textbox>
                  <w:txbxContent>
                    <w:p w:rsidR="00035C1F" w:rsidRPr="00F30319" w:rsidRDefault="00035C1F" w:rsidP="00035C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bottom w:val="single" w:sz="4" w:space="21" w:color="auto"/>
                        </w:pBd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30319">
                        <w:rPr>
                          <w:b/>
                          <w:bCs/>
                          <w:sz w:val="16"/>
                          <w:szCs w:val="16"/>
                        </w:rPr>
                        <w:t>St</w:t>
                      </w:r>
                      <w:r w:rsidRPr="00F30319">
                        <w:rPr>
                          <w:b/>
                          <w:bCs/>
                          <w:sz w:val="16"/>
                          <w:szCs w:val="16"/>
                        </w:rPr>
                        <w:t>aff confidence to implement Digital Learning</w:t>
                      </w:r>
                      <w:r w:rsidRPr="00F3031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decreases</w:t>
                      </w:r>
                      <w:r w:rsidRPr="00F30319"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:rsidR="00035C1F" w:rsidRPr="00F30319" w:rsidRDefault="00035C1F" w:rsidP="00035C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bottom w:val="single" w:sz="4" w:space="21" w:color="auto"/>
                        </w:pBd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30319">
                        <w:rPr>
                          <w:b/>
                          <w:bCs/>
                          <w:sz w:val="16"/>
                          <w:szCs w:val="16"/>
                        </w:rPr>
                        <w:t xml:space="preserve">Use digital learning resources in lessons </w:t>
                      </w:r>
                      <w:r w:rsidR="00065351" w:rsidRPr="00F30319"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Pr="00F30319">
                        <w:rPr>
                          <w:b/>
                          <w:bCs/>
                          <w:sz w:val="16"/>
                          <w:szCs w:val="16"/>
                        </w:rPr>
                        <w:t>decreases/stagnates.</w:t>
                      </w:r>
                    </w:p>
                    <w:p w:rsidR="00035C1F" w:rsidRPr="00F30319" w:rsidRDefault="00035C1F" w:rsidP="00035C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bottom w:val="single" w:sz="4" w:space="21" w:color="auto"/>
                        </w:pBd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30319">
                        <w:rPr>
                          <w:b/>
                          <w:bCs/>
                          <w:sz w:val="16"/>
                          <w:szCs w:val="16"/>
                        </w:rPr>
                        <w:t>Decreased pupil</w:t>
                      </w:r>
                      <w:r w:rsidRPr="00F3031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engagement as a result of digital learning experiences.</w:t>
                      </w:r>
                    </w:p>
                    <w:p w:rsidR="00065351" w:rsidRPr="00F30319" w:rsidRDefault="00035C1F" w:rsidP="000653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bottom w:val="single" w:sz="4" w:space="21" w:color="auto"/>
                        </w:pBd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30319">
                        <w:rPr>
                          <w:b/>
                          <w:bCs/>
                          <w:sz w:val="16"/>
                          <w:szCs w:val="16"/>
                        </w:rPr>
                        <w:t>Use of digital resour</w:t>
                      </w:r>
                      <w:r w:rsidRPr="00F30319">
                        <w:rPr>
                          <w:b/>
                          <w:bCs/>
                          <w:sz w:val="16"/>
                          <w:szCs w:val="16"/>
                        </w:rPr>
                        <w:t xml:space="preserve">ces to support learning at home </w:t>
                      </w:r>
                      <w:r w:rsidRPr="00F30319">
                        <w:rPr>
                          <w:b/>
                          <w:bCs/>
                          <w:sz w:val="16"/>
                          <w:szCs w:val="16"/>
                        </w:rPr>
                        <w:t>decreases/stagnates.</w:t>
                      </w:r>
                    </w:p>
                    <w:p w:rsidR="00065351" w:rsidRPr="00F30319" w:rsidRDefault="00065351" w:rsidP="000653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bottom w:val="single" w:sz="4" w:space="21" w:color="auto"/>
                        </w:pBd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30319">
                        <w:rPr>
                          <w:b/>
                          <w:bCs/>
                          <w:sz w:val="16"/>
                          <w:szCs w:val="16"/>
                        </w:rPr>
                        <w:t>Families feel excluded in the due to the use of digital learning resources.</w:t>
                      </w:r>
                    </w:p>
                    <w:p w:rsidR="00065351" w:rsidRPr="00035C1F" w:rsidRDefault="00065351" w:rsidP="00065351">
                      <w:pPr>
                        <w:pStyle w:val="ListParagraph"/>
                        <w:pBdr>
                          <w:bottom w:val="single" w:sz="4" w:space="21" w:color="auto"/>
                        </w:pBdr>
                        <w:spacing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E64D86" w:rsidRPr="00190AFE" w:rsidRDefault="00E64D86" w:rsidP="00035C1F">
                      <w:pPr>
                        <w:pStyle w:val="ListParagraph"/>
                        <w:pBdr>
                          <w:bottom w:val="single" w:sz="4" w:space="1" w:color="auto"/>
                        </w:pBdr>
                        <w:spacing w:line="240" w:lineRule="auto"/>
                        <w:ind w:left="14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A6325A" wp14:editId="1EE69392">
                <wp:simplePos x="0" y="0"/>
                <wp:positionH relativeFrom="column">
                  <wp:posOffset>4682490</wp:posOffset>
                </wp:positionH>
                <wp:positionV relativeFrom="paragraph">
                  <wp:posOffset>887730</wp:posOffset>
                </wp:positionV>
                <wp:extent cx="1363980" cy="0"/>
                <wp:effectExtent l="0" t="76200" r="2667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68.7pt;margin-top:69.9pt;width:107.4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q8+AEAAEoEAAAOAAAAZHJzL2Uyb0RvYy54bWysVMtu2zAQvBfoPxC615Id1EgFy0HhNL30&#10;YTTNB9B8WERJLrFkLPvvu6Rspa/0UPRCi+TOzM5o5dXN0Vl2UBgN+K6az5qKKS9AGr/vqoevd6+u&#10;KxYT95Jb8KqrTipWN+uXL1ZDaNUCerBSISMSH9shdFWfUmjrOopeOR5nEJSnSw3oeKIt7muJfCB2&#10;Z+tF0yzrAVAGBKFipNPb8bJaF36tlUiftY4qMdtV1FsqK5Z1l9d6veLtHnnojTi3wf+hC8eNJ9GJ&#10;6pYnzh7R/EbljECIoNNMgKtBayNU8UBu5s0vbu57HlTxQuHEMMUU/x+t+HTYIjOS3h3F47mjd3Sf&#10;kJt9n9hbRBjYBrynHAEZlVBeQ4gtwTZ+i+ddDFvM5o8aXf4lW+xYMj5NGatjYoIO51fLqzfXpCUu&#10;d/UTMGBM7xU4lh+6Kp4bmTqYl4z54UNMJE3ACyCrWp/XCNbIO2Nt2eQxUhuL7MBpAHb7kcA+uo8g&#10;x7Pl66YptoitTF0uL9w/MSVu7DsvWToFSojnYHIWBMqydc5kTKE8pZNVY0tflKZ0yfeitD4pjOLy&#10;23xiocoM0dT6BGr+DjrXZpgqsz4BR5/Pqk3VRRF8moDOeMA/qabjpVU91l9cj16z7R3IU5mJEgcN&#10;bMnn/HHlL+LHfYE//QWsvwMAAP//AwBQSwMEFAAGAAgAAAAhAG0moQngAAAACwEAAA8AAABkcnMv&#10;ZG93bnJldi54bWxMj0FPg0AQhe8m/ofNmHhp2qWghSJLYzQevJAUe/C4hSmg7Cyy2xb/vdPERI/z&#10;3pc372WbyfTihKPrLClYLgIQSJWtO2oU7N5e5gkI5zXVureECr7RwSa/vsp0WtszbfFU+kZwCLlU&#10;K2i9H1IpXdWi0W5hByT2DnY02vM5NrIe9ZnDTS/DIFhJozviD60e8KnF6rM8GgX47GbLMjrMtkX3&#10;8fUevyZFsUuUur2ZHh9AeJz8HwyX+lwdcu60t0eqnegVxFF8xygb0Zo3MLG+D0MQ+19F5pn8vyH/&#10;AQAA//8DAFBLAQItABQABgAIAAAAIQC2gziS/gAAAOEBAAATAAAAAAAAAAAAAAAAAAAAAABbQ29u&#10;dGVudF9UeXBlc10ueG1sUEsBAi0AFAAGAAgAAAAhADj9If/WAAAAlAEAAAsAAAAAAAAAAAAAAAAA&#10;LwEAAF9yZWxzLy5yZWxzUEsBAi0AFAAGAAgAAAAhAFdmyrz4AQAASgQAAA4AAAAAAAAAAAAAAAAA&#10;LgIAAGRycy9lMm9Eb2MueG1sUEsBAi0AFAAGAAgAAAAhAG0moQngAAAACwEAAA8AAAAAAAAAAAAA&#10;AAAAUgQAAGRycy9kb3ducmV2LnhtbFBLBQYAAAAABAAEAPMAAABfBQAAAAA=&#10;" strokecolor="#a5a5a5 [209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400A02" w:rsidRPr="005F140D" w:rsidSect="00CF3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79D"/>
    <w:multiLevelType w:val="hybridMultilevel"/>
    <w:tmpl w:val="8F12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E4F5C"/>
    <w:multiLevelType w:val="hybridMultilevel"/>
    <w:tmpl w:val="F9DAB8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10DAA"/>
    <w:multiLevelType w:val="hybridMultilevel"/>
    <w:tmpl w:val="8D78D3EA"/>
    <w:lvl w:ilvl="0" w:tplc="4202AE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65C12"/>
    <w:multiLevelType w:val="hybridMultilevel"/>
    <w:tmpl w:val="BBE2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04F4"/>
    <w:multiLevelType w:val="hybridMultilevel"/>
    <w:tmpl w:val="5834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6CA7"/>
    <w:multiLevelType w:val="hybridMultilevel"/>
    <w:tmpl w:val="2166BFF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C613869"/>
    <w:multiLevelType w:val="hybridMultilevel"/>
    <w:tmpl w:val="AD04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051AB"/>
    <w:multiLevelType w:val="hybridMultilevel"/>
    <w:tmpl w:val="B63C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4708D"/>
    <w:multiLevelType w:val="hybridMultilevel"/>
    <w:tmpl w:val="2E443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87370D"/>
    <w:multiLevelType w:val="hybridMultilevel"/>
    <w:tmpl w:val="4090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B2564"/>
    <w:multiLevelType w:val="hybridMultilevel"/>
    <w:tmpl w:val="6FFE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0775A"/>
    <w:multiLevelType w:val="hybridMultilevel"/>
    <w:tmpl w:val="17069B90"/>
    <w:lvl w:ilvl="0" w:tplc="7E9215FE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7736"/>
    <w:multiLevelType w:val="hybridMultilevel"/>
    <w:tmpl w:val="4C68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42D48"/>
    <w:multiLevelType w:val="hybridMultilevel"/>
    <w:tmpl w:val="B0EA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909D2"/>
    <w:multiLevelType w:val="hybridMultilevel"/>
    <w:tmpl w:val="CF3C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E68A5"/>
    <w:multiLevelType w:val="hybridMultilevel"/>
    <w:tmpl w:val="A3B8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15FC4"/>
    <w:multiLevelType w:val="hybridMultilevel"/>
    <w:tmpl w:val="4DA08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93"/>
    <w:rsid w:val="000041AC"/>
    <w:rsid w:val="00035C1F"/>
    <w:rsid w:val="00065351"/>
    <w:rsid w:val="000C4EB2"/>
    <w:rsid w:val="000D2402"/>
    <w:rsid w:val="00122E65"/>
    <w:rsid w:val="00167F90"/>
    <w:rsid w:val="00193191"/>
    <w:rsid w:val="001E4D7C"/>
    <w:rsid w:val="00282F7F"/>
    <w:rsid w:val="003177D5"/>
    <w:rsid w:val="00370EEE"/>
    <w:rsid w:val="003B26BC"/>
    <w:rsid w:val="00400A02"/>
    <w:rsid w:val="00447069"/>
    <w:rsid w:val="004846A1"/>
    <w:rsid w:val="004B2FB9"/>
    <w:rsid w:val="004D359E"/>
    <w:rsid w:val="00520AD4"/>
    <w:rsid w:val="005216F8"/>
    <w:rsid w:val="00524483"/>
    <w:rsid w:val="005F140D"/>
    <w:rsid w:val="005F4A20"/>
    <w:rsid w:val="00647663"/>
    <w:rsid w:val="0065246D"/>
    <w:rsid w:val="006779FB"/>
    <w:rsid w:val="006C161F"/>
    <w:rsid w:val="006C4A68"/>
    <w:rsid w:val="006D7B41"/>
    <w:rsid w:val="0073319A"/>
    <w:rsid w:val="0075375B"/>
    <w:rsid w:val="007A56D6"/>
    <w:rsid w:val="007C0CDE"/>
    <w:rsid w:val="00806736"/>
    <w:rsid w:val="008363EA"/>
    <w:rsid w:val="00877174"/>
    <w:rsid w:val="008C2891"/>
    <w:rsid w:val="008E3960"/>
    <w:rsid w:val="00925FD3"/>
    <w:rsid w:val="00927566"/>
    <w:rsid w:val="00990243"/>
    <w:rsid w:val="00995EE5"/>
    <w:rsid w:val="00997C27"/>
    <w:rsid w:val="009A2D72"/>
    <w:rsid w:val="009A6574"/>
    <w:rsid w:val="009C055A"/>
    <w:rsid w:val="009F5CC9"/>
    <w:rsid w:val="00A041A0"/>
    <w:rsid w:val="00A54042"/>
    <w:rsid w:val="00A64673"/>
    <w:rsid w:val="00B769A2"/>
    <w:rsid w:val="00B94FA1"/>
    <w:rsid w:val="00BD0F1A"/>
    <w:rsid w:val="00C160D9"/>
    <w:rsid w:val="00C85AA0"/>
    <w:rsid w:val="00CE7AFF"/>
    <w:rsid w:val="00CF3493"/>
    <w:rsid w:val="00D33431"/>
    <w:rsid w:val="00D34357"/>
    <w:rsid w:val="00E37AD2"/>
    <w:rsid w:val="00E64D86"/>
    <w:rsid w:val="00EE4683"/>
    <w:rsid w:val="00EF550B"/>
    <w:rsid w:val="00F30319"/>
    <w:rsid w:val="00F36B00"/>
    <w:rsid w:val="00F71FD6"/>
    <w:rsid w:val="00FC2669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3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</inkml:traceFormat>
        <inkml:channelProperties>
          <inkml:channelProperty channel="X" name="resolution" value="28.31858" units="1/cm"/>
          <inkml:channelProperty channel="Y" name="resolution" value="28.34646" units="1/cm"/>
        </inkml:channelProperties>
      </inkml:inkSource>
      <inkml:timestamp xml:id="ts0" timeString="2019-06-17T14:26:53.9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Gallagher, A  ( St. Michael's Primary )</cp:lastModifiedBy>
  <cp:revision>2</cp:revision>
  <cp:lastPrinted>2015-05-27T10:13:00Z</cp:lastPrinted>
  <dcterms:created xsi:type="dcterms:W3CDTF">2020-11-09T16:11:00Z</dcterms:created>
  <dcterms:modified xsi:type="dcterms:W3CDTF">2020-11-09T16:11:00Z</dcterms:modified>
</cp:coreProperties>
</file>