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ADDF" w14:textId="79DFC597" w:rsidR="00D527A8" w:rsidRDefault="000017F9" w:rsidP="001F5575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t>P3 Materials</w:t>
      </w:r>
    </w:p>
    <w:p w14:paraId="4F45E291" w14:textId="4A046790" w:rsidR="001F5575" w:rsidRPr="001F5575" w:rsidRDefault="001F5575" w:rsidP="001F5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Sign up for a free 90 day trial with TigTag to access loads of great resources and videos! </w:t>
      </w:r>
      <w:hyperlink r:id="rId5" w:history="1">
        <w:r w:rsidR="009837A9">
          <w:rPr>
            <w:rStyle w:val="Hyperlink"/>
          </w:rPr>
          <w:t>https://www.tigtagjunior.com/trial/</w:t>
        </w:r>
      </w:hyperlink>
    </w:p>
    <w:p w14:paraId="41ED7E65" w14:textId="4F16AF33" w:rsidR="001F5575" w:rsidRPr="001F5575" w:rsidRDefault="001F5575" w:rsidP="001F5575"/>
    <w:tbl>
      <w:tblPr>
        <w:tblStyle w:val="TableGrid"/>
        <w:tblpPr w:leftFromText="180" w:rightFromText="180" w:vertAnchor="text" w:horzAnchor="margin" w:tblpY="2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39"/>
        <w:gridCol w:w="2835"/>
        <w:gridCol w:w="3504"/>
        <w:gridCol w:w="2308"/>
        <w:gridCol w:w="2581"/>
      </w:tblGrid>
      <w:tr w:rsidR="00A7026C" w14:paraId="38B11B9F" w14:textId="77777777" w:rsidTr="000714D0">
        <w:trPr>
          <w:trHeight w:val="445"/>
        </w:trPr>
        <w:tc>
          <w:tcPr>
            <w:tcW w:w="3939" w:type="dxa"/>
          </w:tcPr>
          <w:p w14:paraId="66DAA6F0" w14:textId="77777777" w:rsidR="001F5575" w:rsidRPr="001F5575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F5575">
              <w:rPr>
                <w:rFonts w:ascii="Comic Sans MS" w:hAnsi="Comic Sans MS"/>
                <w:b/>
                <w:bCs/>
                <w:sz w:val="32"/>
                <w:szCs w:val="32"/>
              </w:rPr>
              <w:t>Research</w:t>
            </w:r>
          </w:p>
        </w:tc>
        <w:tc>
          <w:tcPr>
            <w:tcW w:w="2835" w:type="dxa"/>
          </w:tcPr>
          <w:p w14:paraId="6D4325FE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Observe</w:t>
            </w:r>
          </w:p>
        </w:tc>
        <w:tc>
          <w:tcPr>
            <w:tcW w:w="3504" w:type="dxa"/>
          </w:tcPr>
          <w:p w14:paraId="44157530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2F5496" w:themeColor="accent1" w:themeShade="BF"/>
                <w:sz w:val="32"/>
                <w:szCs w:val="32"/>
              </w:rPr>
              <w:t>Investigate</w:t>
            </w:r>
          </w:p>
        </w:tc>
        <w:tc>
          <w:tcPr>
            <w:tcW w:w="2308" w:type="dxa"/>
          </w:tcPr>
          <w:p w14:paraId="063D8C48" w14:textId="77777777" w:rsidR="001F5575" w:rsidRPr="00F5611E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color w:val="70AD47" w:themeColor="accent6"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70AD47" w:themeColor="accent6"/>
                <w:sz w:val="32"/>
                <w:szCs w:val="32"/>
              </w:rPr>
              <w:t>Experiment</w:t>
            </w:r>
          </w:p>
        </w:tc>
        <w:tc>
          <w:tcPr>
            <w:tcW w:w="2581" w:type="dxa"/>
          </w:tcPr>
          <w:p w14:paraId="023B5178" w14:textId="77777777" w:rsidR="001F5575" w:rsidRPr="001F5575" w:rsidRDefault="001F5575" w:rsidP="001F5575">
            <w:pPr>
              <w:tabs>
                <w:tab w:val="left" w:pos="2905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5611E">
              <w:rPr>
                <w:rFonts w:ascii="Comic Sans MS" w:hAnsi="Comic Sans MS"/>
                <w:b/>
                <w:bCs/>
                <w:color w:val="FFC000"/>
                <w:sz w:val="32"/>
                <w:szCs w:val="32"/>
              </w:rPr>
              <w:t>Present</w:t>
            </w:r>
          </w:p>
        </w:tc>
      </w:tr>
      <w:tr w:rsidR="00A7026C" w14:paraId="2045CBD7" w14:textId="77777777" w:rsidTr="000714D0">
        <w:trPr>
          <w:trHeight w:val="1295"/>
        </w:trPr>
        <w:tc>
          <w:tcPr>
            <w:tcW w:w="3939" w:type="dxa"/>
          </w:tcPr>
          <w:p w14:paraId="0A9CC335" w14:textId="77777777" w:rsidR="00DD0D25" w:rsidRDefault="000017F9" w:rsidP="00DD0D2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</w:t>
            </w:r>
            <w:r w:rsidR="00DD0D25">
              <w:rPr>
                <w:rFonts w:ascii="Comic Sans MS" w:hAnsi="Comic Sans MS"/>
              </w:rPr>
              <w:t>make a list of</w:t>
            </w:r>
            <w:r>
              <w:rPr>
                <w:rFonts w:ascii="Comic Sans MS" w:hAnsi="Comic Sans MS"/>
              </w:rPr>
              <w:t xml:space="preserve"> </w:t>
            </w:r>
            <w:r w:rsidR="00DD0D25">
              <w:rPr>
                <w:rFonts w:ascii="Comic Sans MS" w:hAnsi="Comic Sans MS"/>
              </w:rPr>
              <w:t>10 materials and find out where they come from?</w:t>
            </w:r>
          </w:p>
          <w:p w14:paraId="12F5051D" w14:textId="77777777" w:rsidR="00DD0D25" w:rsidRDefault="00DD0D25" w:rsidP="00DD0D2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46E79315" w14:textId="77777777" w:rsidR="00DD0D25" w:rsidRDefault="00DD0D25" w:rsidP="00DD0D2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list above, can you sort the materials into natural and synthetic (man-made)? </w:t>
            </w:r>
          </w:p>
          <w:p w14:paraId="2121AFC2" w14:textId="77777777" w:rsidR="00DD0D25" w:rsidRDefault="00DD0D25" w:rsidP="00DD0D2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7D7D70FC" w14:textId="650FD86F" w:rsidR="00DD0D25" w:rsidRPr="000F3089" w:rsidRDefault="00DD0D25" w:rsidP="00DD0D2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can you think of 5 properties for each material? E.g. hard, soft, smooth, rough, heavy, light, waterproof… </w:t>
            </w:r>
          </w:p>
        </w:tc>
        <w:tc>
          <w:tcPr>
            <w:tcW w:w="2835" w:type="dxa"/>
          </w:tcPr>
          <w:p w14:paraId="50647CAA" w14:textId="0AE79B6E" w:rsidR="001F5575" w:rsidRPr="00F5611E" w:rsidRDefault="000017F9" w:rsidP="001F5575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Go on a material hunt around your ho</w:t>
            </w:r>
            <w:r w:rsidR="00DD0D25">
              <w:rPr>
                <w:rFonts w:ascii="Comic Sans MS" w:hAnsi="Comic Sans MS"/>
                <w:color w:val="FF0000"/>
              </w:rPr>
              <w:t>m</w:t>
            </w:r>
            <w:r>
              <w:rPr>
                <w:rFonts w:ascii="Comic Sans MS" w:hAnsi="Comic Sans MS"/>
                <w:color w:val="FF0000"/>
              </w:rPr>
              <w:t xml:space="preserve">e – draw or write down all the different materials you find and </w:t>
            </w:r>
            <w:r w:rsidR="00DD0D25">
              <w:rPr>
                <w:rFonts w:ascii="Comic Sans MS" w:hAnsi="Comic Sans MS"/>
                <w:color w:val="FF0000"/>
              </w:rPr>
              <w:t xml:space="preserve">list </w:t>
            </w:r>
            <w:r>
              <w:rPr>
                <w:rFonts w:ascii="Comic Sans MS" w:hAnsi="Comic Sans MS"/>
                <w:color w:val="FF0000"/>
              </w:rPr>
              <w:t>some</w:t>
            </w:r>
            <w:r w:rsidR="00DD0D25">
              <w:rPr>
                <w:rFonts w:ascii="Comic Sans MS" w:hAnsi="Comic Sans MS"/>
                <w:color w:val="FF0000"/>
              </w:rPr>
              <w:t xml:space="preserve"> of</w:t>
            </w:r>
            <w:r>
              <w:rPr>
                <w:rFonts w:ascii="Comic Sans MS" w:hAnsi="Comic Sans MS"/>
                <w:color w:val="FF0000"/>
              </w:rPr>
              <w:t xml:space="preserve"> their proper</w:t>
            </w:r>
            <w:r w:rsidR="00DD0D25">
              <w:rPr>
                <w:rFonts w:ascii="Comic Sans MS" w:hAnsi="Comic Sans MS"/>
                <w:color w:val="FF0000"/>
              </w:rPr>
              <w:t xml:space="preserve">ties ( are they heavy, soft, transparent, magnetic…?). </w:t>
            </w:r>
          </w:p>
        </w:tc>
        <w:tc>
          <w:tcPr>
            <w:tcW w:w="3504" w:type="dxa"/>
          </w:tcPr>
          <w:p w14:paraId="6B6BB9E1" w14:textId="77777777" w:rsidR="009837A9" w:rsidRDefault="00DD0D25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How quickly does sugar dissolve in different conditions? Time how long it takes sugar to dissolve:</w:t>
            </w:r>
          </w:p>
          <w:p w14:paraId="411A15CF" w14:textId="77777777" w:rsidR="00DD0D25" w:rsidRDefault="00DD0D25" w:rsidP="00DD0D25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In cold water – no stirring</w:t>
            </w:r>
          </w:p>
          <w:p w14:paraId="74F5CF78" w14:textId="4BB839EE" w:rsidR="00DD0D25" w:rsidRDefault="00DD0D25" w:rsidP="00DD0D25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In cold water – stirring</w:t>
            </w:r>
          </w:p>
          <w:p w14:paraId="4E556A4B" w14:textId="77777777" w:rsidR="00DD0D25" w:rsidRDefault="00DD0D25" w:rsidP="00DD0D25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In warm water – no stirring</w:t>
            </w:r>
          </w:p>
          <w:p w14:paraId="0C7B7405" w14:textId="2A529A8E" w:rsidR="00DD0D25" w:rsidRDefault="00DD0D25" w:rsidP="00DD0D25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In war</w:t>
            </w:r>
            <w:r w:rsidR="000714D0">
              <w:rPr>
                <w:rFonts w:ascii="Comic Sans MS" w:hAnsi="Comic Sans MS"/>
                <w:color w:val="2F5496" w:themeColor="accent1" w:themeShade="BF"/>
              </w:rPr>
              <w:t>m</w:t>
            </w:r>
            <w:r>
              <w:rPr>
                <w:rFonts w:ascii="Comic Sans MS" w:hAnsi="Comic Sans MS"/>
                <w:color w:val="2F5496" w:themeColor="accent1" w:themeShade="BF"/>
              </w:rPr>
              <w:t xml:space="preserve"> water – stirring</w:t>
            </w:r>
          </w:p>
          <w:p w14:paraId="6A400DCE" w14:textId="77777777" w:rsidR="00DD0D25" w:rsidRDefault="00DD0D25" w:rsidP="00DD0D2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Make a prediction first and see if you were right.</w:t>
            </w:r>
          </w:p>
          <w:p w14:paraId="6E4BAD81" w14:textId="77777777" w:rsidR="00DD0D25" w:rsidRDefault="00DD0D25" w:rsidP="00DD0D2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What did you find out?</w:t>
            </w:r>
          </w:p>
          <w:p w14:paraId="3A0F6F2F" w14:textId="69175A78" w:rsidR="00DD0D25" w:rsidRPr="00DD0D25" w:rsidRDefault="00DD0D25" w:rsidP="00DD0D2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 xml:space="preserve">How did you make it a fair test? </w:t>
            </w:r>
          </w:p>
        </w:tc>
        <w:tc>
          <w:tcPr>
            <w:tcW w:w="2308" w:type="dxa"/>
          </w:tcPr>
          <w:p w14:paraId="43105A63" w14:textId="77777777" w:rsidR="009837A9" w:rsidRDefault="00DD0D25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>Design and make an invention using as many different materials as possible. Why have you chosen particular materials?</w:t>
            </w:r>
          </w:p>
          <w:p w14:paraId="7D29275A" w14:textId="4A93F126" w:rsidR="00DD0D25" w:rsidRPr="00F5611E" w:rsidRDefault="00DD0D25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>What does your invention do?</w:t>
            </w:r>
          </w:p>
        </w:tc>
        <w:tc>
          <w:tcPr>
            <w:tcW w:w="2581" w:type="dxa"/>
          </w:tcPr>
          <w:p w14:paraId="2ED79A43" w14:textId="69D2D0F4" w:rsidR="001F5575" w:rsidRPr="00F5611E" w:rsidRDefault="00DD0D25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 xml:space="preserve">Write your own version of The Three Little Pigs. Choose different materials for them to make their houses out of – what happens when the wolf tries to blow them down? Be creative; they could use metal, shells, fur, bubble-gum, candy floss, sand… </w:t>
            </w:r>
          </w:p>
        </w:tc>
      </w:tr>
      <w:tr w:rsidR="00A7026C" w14:paraId="01F07114" w14:textId="77777777" w:rsidTr="000714D0">
        <w:trPr>
          <w:trHeight w:val="1238"/>
        </w:trPr>
        <w:tc>
          <w:tcPr>
            <w:tcW w:w="3939" w:type="dxa"/>
          </w:tcPr>
          <w:p w14:paraId="05477FCE" w14:textId="77777777" w:rsidR="00A7026C" w:rsidRPr="007F1C63" w:rsidRDefault="00DD0D2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 w:rsidRPr="007F1C63">
              <w:rPr>
                <w:rFonts w:ascii="Comic Sans MS" w:hAnsi="Comic Sans MS"/>
              </w:rPr>
              <w:t>Write a definition for these words:</w:t>
            </w:r>
          </w:p>
          <w:p w14:paraId="22C6157C" w14:textId="77777777" w:rsidR="00DD0D25" w:rsidRPr="007F1C63" w:rsidRDefault="00DD0D2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1FBD3352" w14:textId="77777777" w:rsidR="00DD0D25" w:rsidRPr="007F1C63" w:rsidRDefault="00DD0D2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 w:rsidRPr="007F1C63">
              <w:rPr>
                <w:rFonts w:ascii="Comic Sans MS" w:hAnsi="Comic Sans MS"/>
              </w:rPr>
              <w:t>Dissolve</w:t>
            </w:r>
          </w:p>
          <w:p w14:paraId="533CF039" w14:textId="77777777" w:rsidR="00DD0D25" w:rsidRPr="007F1C63" w:rsidRDefault="00DD0D2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1EC7A78B" w14:textId="77777777" w:rsidR="00DD0D25" w:rsidRPr="007F1C63" w:rsidRDefault="00DD0D2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 w:rsidRPr="007F1C63">
              <w:rPr>
                <w:rFonts w:ascii="Comic Sans MS" w:hAnsi="Comic Sans MS"/>
              </w:rPr>
              <w:t>Soluble</w:t>
            </w:r>
          </w:p>
          <w:p w14:paraId="1A494E33" w14:textId="77777777" w:rsidR="00DD0D25" w:rsidRPr="007F1C63" w:rsidRDefault="00DD0D2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324977E3" w14:textId="77777777" w:rsidR="00DD0D25" w:rsidRPr="007F1C63" w:rsidRDefault="00DD0D2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  <w:r w:rsidRPr="007F1C63">
              <w:rPr>
                <w:rFonts w:ascii="Comic Sans MS" w:hAnsi="Comic Sans MS"/>
              </w:rPr>
              <w:t>Insoluble</w:t>
            </w:r>
          </w:p>
          <w:p w14:paraId="70496644" w14:textId="77777777" w:rsidR="00DD0D25" w:rsidRPr="007F1C63" w:rsidRDefault="00DD0D25" w:rsidP="001F5575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30A9C63B" w14:textId="65B47FD1" w:rsidR="00DD0D25" w:rsidRPr="00A7026C" w:rsidRDefault="00DD0D25" w:rsidP="001F5575">
            <w:pPr>
              <w:tabs>
                <w:tab w:val="left" w:pos="2905"/>
              </w:tabs>
              <w:rPr>
                <w:rFonts w:ascii="Comic Sans MS" w:hAnsi="Comic Sans MS"/>
                <w:sz w:val="16"/>
                <w:szCs w:val="16"/>
              </w:rPr>
            </w:pPr>
            <w:r w:rsidRPr="007F1C63">
              <w:rPr>
                <w:rFonts w:ascii="Comic Sans MS" w:hAnsi="Comic Sans MS"/>
              </w:rPr>
              <w:t>Solution</w:t>
            </w:r>
          </w:p>
        </w:tc>
        <w:tc>
          <w:tcPr>
            <w:tcW w:w="2835" w:type="dxa"/>
          </w:tcPr>
          <w:p w14:paraId="7C269813" w14:textId="2A77C0C2" w:rsidR="001F5575" w:rsidRPr="00F5611E" w:rsidRDefault="000534EC" w:rsidP="001F5575">
            <w:pPr>
              <w:tabs>
                <w:tab w:val="left" w:pos="2905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Compare a range of clothing at home – are they made out of different materials? Do they have different properties? Are they designed for different uses?</w:t>
            </w:r>
            <w:bookmarkStart w:id="0" w:name="_GoBack"/>
            <w:bookmarkEnd w:id="0"/>
          </w:p>
        </w:tc>
        <w:tc>
          <w:tcPr>
            <w:tcW w:w="3504" w:type="dxa"/>
          </w:tcPr>
          <w:p w14:paraId="4DBD73C1" w14:textId="1F807F72" w:rsidR="001F5575" w:rsidRDefault="000714D0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>With an adult, select 6 ingredients from your kitchen. Predict whether they will be soluble or insoluble in water.</w:t>
            </w:r>
          </w:p>
          <w:p w14:paraId="6FA51E84" w14:textId="27CE5863" w:rsidR="000714D0" w:rsidRPr="00F5611E" w:rsidRDefault="000714D0" w:rsidP="001F5575">
            <w:pPr>
              <w:tabs>
                <w:tab w:val="left" w:pos="2905"/>
              </w:tabs>
              <w:rPr>
                <w:rFonts w:ascii="Comic Sans MS" w:hAnsi="Comic Sans MS"/>
                <w:color w:val="2F5496" w:themeColor="accent1" w:themeShade="BF"/>
              </w:rPr>
            </w:pPr>
            <w:r>
              <w:rPr>
                <w:rFonts w:ascii="Comic Sans MS" w:hAnsi="Comic Sans MS"/>
                <w:color w:val="2F5496" w:themeColor="accent1" w:themeShade="BF"/>
              </w:rPr>
              <w:t xml:space="preserve">Test them and record your results. </w:t>
            </w:r>
          </w:p>
        </w:tc>
        <w:tc>
          <w:tcPr>
            <w:tcW w:w="2308" w:type="dxa"/>
          </w:tcPr>
          <w:p w14:paraId="744CDE01" w14:textId="77777777" w:rsidR="00F45901" w:rsidRDefault="000714D0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Build the tallest, free-standing tower you can. </w:t>
            </w:r>
          </w:p>
          <w:p w14:paraId="38A86DB5" w14:textId="77777777" w:rsidR="000714D0" w:rsidRDefault="000714D0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>Which materials work best?</w:t>
            </w:r>
          </w:p>
          <w:p w14:paraId="2C90937C" w14:textId="63CAA202" w:rsidR="000714D0" w:rsidRPr="00F5611E" w:rsidRDefault="000714D0" w:rsidP="001F5575">
            <w:pPr>
              <w:tabs>
                <w:tab w:val="left" w:pos="2905"/>
              </w:tabs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color w:val="70AD47" w:themeColor="accent6"/>
              </w:rPr>
              <w:t xml:space="preserve">Why? </w:t>
            </w:r>
          </w:p>
        </w:tc>
        <w:tc>
          <w:tcPr>
            <w:tcW w:w="2581" w:type="dxa"/>
          </w:tcPr>
          <w:p w14:paraId="1D17B607" w14:textId="77777777" w:rsidR="001F5575" w:rsidRDefault="000714D0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 xml:space="preserve">Write a list of as many materials as you can. Choose two properties at random (e.g. </w:t>
            </w:r>
            <w:r w:rsidR="000534EC">
              <w:rPr>
                <w:rFonts w:ascii="Comic Sans MS" w:hAnsi="Comic Sans MS"/>
                <w:color w:val="FFC000"/>
              </w:rPr>
              <w:t xml:space="preserve">hard </w:t>
            </w:r>
            <w:r>
              <w:rPr>
                <w:rFonts w:ascii="Comic Sans MS" w:hAnsi="Comic Sans MS"/>
                <w:color w:val="FFC000"/>
              </w:rPr>
              <w:t xml:space="preserve">and </w:t>
            </w:r>
            <w:r w:rsidR="000534EC">
              <w:rPr>
                <w:rFonts w:ascii="Comic Sans MS" w:hAnsi="Comic Sans MS"/>
                <w:color w:val="FFC000"/>
              </w:rPr>
              <w:t>rough</w:t>
            </w:r>
            <w:r>
              <w:rPr>
                <w:rFonts w:ascii="Comic Sans MS" w:hAnsi="Comic Sans MS"/>
                <w:color w:val="FFC000"/>
              </w:rPr>
              <w:t xml:space="preserve">). Create a Venn diagram and fit all materials listed into it. </w:t>
            </w:r>
          </w:p>
          <w:p w14:paraId="4176B451" w14:textId="6D78597D" w:rsidR="000534EC" w:rsidRPr="00F5611E" w:rsidRDefault="000534EC" w:rsidP="001F5575">
            <w:pPr>
              <w:tabs>
                <w:tab w:val="left" w:pos="2905"/>
              </w:tabs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Example below.</w:t>
            </w:r>
          </w:p>
        </w:tc>
      </w:tr>
    </w:tbl>
    <w:p w14:paraId="344C0E72" w14:textId="64D2F9DD" w:rsidR="001F5575" w:rsidRDefault="001F5575" w:rsidP="001F5575">
      <w:pPr>
        <w:rPr>
          <w:u w:val="single"/>
        </w:rPr>
      </w:pPr>
    </w:p>
    <w:p w14:paraId="166D72CC" w14:textId="1CDD9EA1" w:rsidR="001F5575" w:rsidRPr="001F5575" w:rsidRDefault="000534EC" w:rsidP="001F5575">
      <w:pPr>
        <w:tabs>
          <w:tab w:val="left" w:pos="290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C823FD" wp14:editId="07FD37BF">
                <wp:simplePos x="0" y="0"/>
                <wp:positionH relativeFrom="margin">
                  <wp:posOffset>159488</wp:posOffset>
                </wp:positionH>
                <wp:positionV relativeFrom="paragraph">
                  <wp:posOffset>148531</wp:posOffset>
                </wp:positionV>
                <wp:extent cx="892810" cy="488950"/>
                <wp:effectExtent l="0" t="0" r="254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4BBF" w14:textId="681A1B23" w:rsidR="000534EC" w:rsidRPr="000714D0" w:rsidRDefault="000534EC" w:rsidP="000534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82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5pt;margin-top:11.7pt;width:70.3pt;height:3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+IHAIAABoEAAAOAAAAZHJzL2Uyb0RvYy54bWysU8GO2yAQvVfqPyDujRMraRMrzmqbbapK&#10;222l3X4ABhyjAkOBxE6/vgPOZqPtrSoHxDDD482bmfXNYDQ5Sh8U2JrOJlNKpOUglN3X9MfT7t2S&#10;khCZFUyDlTU9yUBvNm/frHtXyRI60EJ6giA2VL2raRejq4oi8E4aFibgpEVnC96wiKbfF8KzHtGN&#10;Lsrp9H3RgxfOA5ch4O3d6KSbjN+2ksdvbRtkJLqmyC3m3ee9SXuxWbNq75nrFD/TYP/AwjBl8dML&#10;1B2LjBy8+gvKKO4hQBsnHEwBbau4zDlgNrPpq2weO+ZkzgXFCe4iU/h/sPzh+N0TJWqKhbLMYIme&#10;5BDJRxhImdTpXagw6NFhWBzwGqucMw3uHvjPQCxsO2b38tZ76DvJBLKbpZfF1dMRJySQpv8KAr9h&#10;hwgZaGi9SdKhGATRsUqnS2USFY6Xy1W5nKGHo2u+XK4WuXIFq54fOx/iZwmGpENNPRY+g7PjfYiJ&#10;DKueQ9JfAbQSO6V1Nvy+2WpPjgybZJdX5v8qTFvS13S1KBcZ2UJ6n/vHqIhNrJVBotO0xrZKYnyy&#10;IodEpvR4RibantVJgozSxKEZMDBJ1oA4oU4exmbF4cJDB/43JT02ak3DrwPzkhL9xaLWq9l8njo7&#10;G/PFhxINf+1prj3McoSqaaRkPG5jnoakg4VbrEmrsl4vTM5csQGzjOdhSR1+beeol5He/AEAAP//&#10;AwBQSwMEFAAGAAgAAAAhAGqzn9neAAAACQEAAA8AAABkcnMvZG93bnJldi54bWxMj81OwzAQhO9I&#10;vIO1SFwQdVryQ9M4FSCBuLb0ATbxNomI11HsNunb457oaXc1o9lviu1senGm0XWWFSwXEQji2uqO&#10;GwWHn8/nVxDOI2vsLZOCCznYlvd3BebaTryj8943IoSwy1FB6/2QS+nqlgy6hR2Ig3a0o0EfzrGR&#10;esQphJterqIolQY7Dh9aHOijpfp3fzIKjt/TU7Keqi9/yHZx+o5dVtmLUo8P89sGhKfZ/5vhih/Q&#10;oQxMlT2xdqJXsEqWwRnmSwziqqdJBqIKSxTFIMtC3jYo/wAAAP//AwBQSwECLQAUAAYACAAAACEA&#10;toM4kv4AAADhAQAAEwAAAAAAAAAAAAAAAAAAAAAAW0NvbnRlbnRfVHlwZXNdLnhtbFBLAQItABQA&#10;BgAIAAAAIQA4/SH/1gAAAJQBAAALAAAAAAAAAAAAAAAAAC8BAABfcmVscy8ucmVsc1BLAQItABQA&#10;BgAIAAAAIQDddb+IHAIAABoEAAAOAAAAAAAAAAAAAAAAAC4CAABkcnMvZTJvRG9jLnhtbFBLAQIt&#10;ABQABgAIAAAAIQBqs5/Z3gAAAAkBAAAPAAAAAAAAAAAAAAAAAHYEAABkcnMvZG93bnJldi54bWxQ&#10;SwUGAAAAAAQABADzAAAAgQUAAAAA&#10;" stroked="f">
                <v:textbox>
                  <w:txbxContent>
                    <w:p w14:paraId="16AC4BBF" w14:textId="681A1B23" w:rsidR="000534EC" w:rsidRPr="000714D0" w:rsidRDefault="000534EC" w:rsidP="000534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silk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4D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52418A" wp14:editId="4A465931">
                <wp:simplePos x="0" y="0"/>
                <wp:positionH relativeFrom="column">
                  <wp:posOffset>3902149</wp:posOffset>
                </wp:positionH>
                <wp:positionV relativeFrom="paragraph">
                  <wp:posOffset>176574</wp:posOffset>
                </wp:positionV>
                <wp:extent cx="6166883" cy="5837274"/>
                <wp:effectExtent l="19050" t="19050" r="24765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3" cy="583727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B6A4E" id="Oval 2" o:spid="_x0000_s1026" style="position:absolute;margin-left:307.25pt;margin-top:13.9pt;width:485.6pt;height:459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R4iQIAAGYFAAAOAAAAZHJzL2Uyb0RvYy54bWysVE1v2zAMvQ/YfxB0Xx27+ZpRpwhadBhQ&#10;tMHaoWdVlhphsqhJSpzs14+SHSdbcxp2kUWRfOSjSV5d7xpNtsJ5Baai+cWIEmE41Mq8VfT7892n&#10;OSU+MFMzDUZUdC88vV58/HDV2lIUsAZdC0cQxPiytRVdh2DLLPN8LRrmL8AKg0oJrmEBRfeW1Y61&#10;iN7orBiNplkLrrYOuPAeX287JV0kfCkFD49SehGIrijmFtLp0vkaz2xxxco3x+xa8T4N9g9ZNEwZ&#10;DDpA3bLAyMapd1CN4g48yHDBoclASsVF4oBs8tFfbJ7WzIrEBYvj7VAm//9g+cN25YiqK1pQYliD&#10;v+hxyzQpYmVa60s0eLIr10ser5HmTromfpEA2aVq7odqil0gHB+n+XQ6n19SwlE3mV/Oitk4omZH&#10;d+t8+CKgIfFSUaG1sj4yZiXb3vvQWR+s4rOBO6U1vrNSG9Ji2vPJbJI8PGhVR21UpgYSN9oRZFPR&#10;sMv70CdWmIg2mE+k2RFLt7DXosP/JiSWBqkUXYDYlEdMxrkwYdrjaoPW0U1iBoNjfs5Rh0MyvW10&#10;E6lZB8fROcc/Iw4eKSqYMDg3yoA7B1D/GCJ39gf2HedI/xXqPXaEg25UvOV3Cn/OPfNhxRzOBk4R&#10;znt4xENqwD8A/Y2SNbhf596jPbYsailpcdYq6n9umBOU6K8Gm/lzPh7H4UzCeDIrUHCnmtdTjdk0&#10;N4D/NMfNYnm6RvugD1fpoHnBtbCMUVHFDMfYFeXBHYSb0O0AXCxcLJfJDAfSsnBvniyP4LGqsfOe&#10;dy/M2b5DAzb3Axzm8l2XdrbR08ByE0Cq1MLHuvb1xmFOc9AvnrgtTuVkdVyPi98AAAD//wMAUEsD&#10;BBQABgAIAAAAIQDPI5SD4QAAAAsBAAAPAAAAZHJzL2Rvd25yZXYueG1sTI/LTsMwEEX3SPyDNUjs&#10;qJOqado0kwrxEpsiEfIBTjIkprEdbDcNf4+7guVoju49N9/PamATWSeNRogXETDSjWml7hCqj+e7&#10;DTDnhW7FYDQh/JCDfXF9lYusNWf9TlPpOxZCtMsEQu/9mHHump6UcAszkg6/T2OV8OG0HW+tOIdw&#10;NfBlFK25ElKHhl6M9NBTcyxPCuH4UlnLX6enQ1nVb1/qW06PB4l4ezPf74B5mv0fDBf9oA5FcKrN&#10;SbeODQjreJUEFGGZhgkXINkkKbAaYbtKY+BFzv9vKH4BAAD//wMAUEsBAi0AFAAGAAgAAAAhALaD&#10;OJL+AAAA4QEAABMAAAAAAAAAAAAAAAAAAAAAAFtDb250ZW50X1R5cGVzXS54bWxQSwECLQAUAAYA&#10;CAAAACEAOP0h/9YAAACUAQAACwAAAAAAAAAAAAAAAAAvAQAAX3JlbHMvLnJlbHNQSwECLQAUAAYA&#10;CAAAACEAN6HEeIkCAABmBQAADgAAAAAAAAAAAAAAAAAuAgAAZHJzL2Uyb0RvYy54bWxQSwECLQAU&#10;AAYACAAAACEAzyOUg+EAAAALAQAADwAAAAAAAAAAAAAAAADjBAAAZHJzL2Rvd25yZXYueG1sUEsF&#10;BgAAAAAEAAQA8wAAAPEFAAAAAA==&#10;" filled="f" strokecolor="black [3213]" strokeweight="2.25pt">
                <v:stroke joinstyle="miter"/>
              </v:oval>
            </w:pict>
          </mc:Fallback>
        </mc:AlternateContent>
      </w:r>
      <w:r w:rsidR="000714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4EE7" wp14:editId="209945EC">
                <wp:simplePos x="0" y="0"/>
                <wp:positionH relativeFrom="column">
                  <wp:posOffset>31307</wp:posOffset>
                </wp:positionH>
                <wp:positionV relativeFrom="paragraph">
                  <wp:posOffset>180620</wp:posOffset>
                </wp:positionV>
                <wp:extent cx="6166883" cy="5837274"/>
                <wp:effectExtent l="19050" t="19050" r="2476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3" cy="583727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E195B9" id="Oval 1" o:spid="_x0000_s1026" style="position:absolute;margin-left:2.45pt;margin-top:14.2pt;width:485.6pt;height:45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UiQIAAGYFAAAOAAAAZHJzL2Uyb0RvYy54bWysVEtv2zAMvg/YfxB0X52kec2oUwQtOgwo&#10;2mDt0LMqS40wSdQkJU7260fJjpOtOQ272KL48fFRJK+ud0aTrfBBga3o8GJAibAcamXfKvr9+e7T&#10;nJIQma2ZBisquheBXi8+frhqXClGsAZdC0/QiQ1l4yq6jtGVRRH4WhgWLsAJi0oJ3rCIon8ras8a&#10;9G50MRoMpkUDvnYeuAgBb29bJV1k/1IKHh+lDCISXVHMLeavz9/X9C0WV6x888ytFe/SYP+QhWHK&#10;YtDe1S2LjGy8eufKKO4hgIwXHEwBUiouMgdkMxz8xeZpzZzIXLA4wfVlCv/PLX/YrjxRNb4dJZYZ&#10;fKLHLdNkmCrTuFAi4MmtfCcFPCaaO+lN+iMBssvV3PfVFLtIOF5Oh9PpfH5JCUfdZH45G83GyWtx&#10;NHc+xC8CDEmHigqtlQuJMSvZ9j7EFn1ApWsLd0prvGeltqSp6Gg+mU2yRQCt6qRNytxA4kZ7gmwq&#10;GneZEIY+QaGkLeaTaLbE8inutWj9fxMSS4NURm2A1JRHn4xzYeO0o6QtopOZxAx6w+E5Qx0PyXTY&#10;ZCZys/aGg3OGf0bsLXJUsLE3NsqCP+eg/tFHbvEH9i3nRP8V6j12hId2VILjdwof556FuGIeZwOn&#10;COc9PuJHasAXgO5EyRr8r3P3CY8ti1pKGpy1ioafG+YFJfqrxWb+PByP03BmYTyZjVDwp5rXU43d&#10;mBvAN8WGxezyMeGjPhylB/OCa2GZoqKKWY6xK8qjPwg3sd0BuFi4WC4zDAfSsXhvnxxPzlNVU+c9&#10;716Yd12HRmzuBzjM5bsubbHJ0sJyE0Gq3MLHunb1xmHOc9AtnrQtTuWMOq7HxW8AAAD//wMAUEsD&#10;BBQABgAIAAAAIQC46BL73wAAAAgBAAAPAAAAZHJzL2Rvd25yZXYueG1sTI/NTsMwEITvSLyDtUjc&#10;qNMqatoQp0L8iUuRCHkAJ14S09gOtpuGt+9yKrdZzWjm22I3m4FN6IN2VsBykQBD2zqlbSeg/ny5&#10;2wALUVolB2dRwC8G2JXXV4XMlTvZD5yq2DEqsSGXAvoYx5zz0PZoZFi4ES15X84bGen0HVdenqjc&#10;DHyVJGtupLa00MsRH3tsD9XRCDi81t7zt+l5X9XN+7f50dPTXgtxezM/3AOLOMdLGP7wCR1KYmrc&#10;0arABgHploICVpsUGNnbbL0E1pBIswx4WfD/D5RnAAAA//8DAFBLAQItABQABgAIAAAAIQC2gziS&#10;/gAAAOEBAAATAAAAAAAAAAAAAAAAAAAAAABbQ29udGVudF9UeXBlc10ueG1sUEsBAi0AFAAGAAgA&#10;AAAhADj9If/WAAAAlAEAAAsAAAAAAAAAAAAAAAAALwEAAF9yZWxzLy5yZWxzUEsBAi0AFAAGAAgA&#10;AAAhAGll9hSJAgAAZgUAAA4AAAAAAAAAAAAAAAAALgIAAGRycy9lMm9Eb2MueG1sUEsBAi0AFAAG&#10;AAgAAAAhALjoEvvfAAAACAEAAA8AAAAAAAAAAAAAAAAA4wQAAGRycy9kb3ducmV2LnhtbFBLBQYA&#10;AAAABAAEAPMAAADvBQAAAAA=&#10;" filled="f" strokecolor="black [3213]" strokeweight="2.25pt">
                <v:stroke joinstyle="miter"/>
              </v:oval>
            </w:pict>
          </mc:Fallback>
        </mc:AlternateContent>
      </w:r>
      <w:r w:rsidR="001F5575">
        <w:tab/>
      </w:r>
    </w:p>
    <w:p w14:paraId="0CC873F2" w14:textId="308C9930" w:rsidR="001F5575" w:rsidRPr="001F5575" w:rsidRDefault="000534EC" w:rsidP="001F5575">
      <w:pPr>
        <w:tabs>
          <w:tab w:val="left" w:pos="29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DEE304" wp14:editId="1093D991">
                <wp:simplePos x="0" y="0"/>
                <wp:positionH relativeFrom="column">
                  <wp:posOffset>4603897</wp:posOffset>
                </wp:positionH>
                <wp:positionV relativeFrom="paragraph">
                  <wp:posOffset>2235333</wp:posOffset>
                </wp:positionV>
                <wp:extent cx="988695" cy="467360"/>
                <wp:effectExtent l="0" t="0" r="1905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13B6" w14:textId="257F1098" w:rsidR="000534EC" w:rsidRPr="000714D0" w:rsidRDefault="000534EC" w:rsidP="000534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E304" id="_x0000_s1027" type="#_x0000_t202" style="position:absolute;margin-left:362.5pt;margin-top:176pt;width:77.85pt;height:3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F/IQIAACE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DSWWGSzR&#10;k+wj+QA9mSZ1OhdKDHp0GBZ7vMYq50yDewD+MxAL25bZvbzzHrpWMoHsJullcfV0wAkJpO6+gMBv&#10;2CFCBuobb5J0KAZBdKzS6VKZRIXj5Wq5XKzmlHB0zRY37xe5cgUrnx87H+InCYakQ0U9Fj6Ds+ND&#10;iIkMK59D0l8BtBI7pXU2/L7eak+ODJtkl1fm/ypMW9Ihk/l0npEtpPe5f4yK2MRamYoux2kNbZXE&#10;+GhFDolM6eGMTLQ9q5MEGaSJfd3nMmTpknI1iBPK5WHoWZwxPLTgf1PSYb9WNPw6MC8p0Z8tSr6a&#10;zGapwbMxm99M0fDXnvrawyxHqIpGSobjNuahSHJYuMPSNCrL9sLkTBn7MKt5npnU6Nd2jnqZ7M0f&#10;AAAA//8DAFBLAwQUAAYACAAAACEANk6Lj+AAAAALAQAADwAAAGRycy9kb3ducmV2LnhtbEyPzU7D&#10;MBCE70i8g7VIXBB1CM0PIU4FSEVcW/oAm3ibRMTrKHab9O1xT3Cb1Yxmvyk3ixnEmSbXW1bwtIpA&#10;EDdW99wqOHxvH3MQziNrHCyTggs52FS3NyUW2s68o/PetyKUsCtQQef9WEjpmo4MupUdiYN3tJNB&#10;H86plXrCOZSbQcZRlEqDPYcPHY700VHzsz8ZBcev+SF5metPf8h26/Qd+6y2F6Xu75a3VxCeFv8X&#10;hit+QIcqMNX2xNqJQUEWJ2GLV/CcxEGERJ5HGYhawTpOUpBVKf9vqH4BAAD//wMAUEsBAi0AFAAG&#10;AAgAAAAhALaDOJL+AAAA4QEAABMAAAAAAAAAAAAAAAAAAAAAAFtDb250ZW50X1R5cGVzXS54bWxQ&#10;SwECLQAUAAYACAAAACEAOP0h/9YAAACUAQAACwAAAAAAAAAAAAAAAAAvAQAAX3JlbHMvLnJlbHNQ&#10;SwECLQAUAAYACAAAACEAB1RBfyECAAAhBAAADgAAAAAAAAAAAAAAAAAuAgAAZHJzL2Uyb0RvYy54&#10;bWxQSwECLQAUAAYACAAAACEANk6Lj+AAAAALAQAADwAAAAAAAAAAAAAAAAB7BAAAZHJzL2Rvd25y&#10;ZXYueG1sUEsFBgAAAAAEAAQA8wAAAIgFAAAAAA==&#10;" stroked="f">
                <v:textbox>
                  <w:txbxContent>
                    <w:p w14:paraId="685D13B6" w14:textId="257F1098" w:rsidR="000534EC" w:rsidRPr="000714D0" w:rsidRDefault="000534EC" w:rsidP="000534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4EA9A2" wp14:editId="1662D39E">
                <wp:simplePos x="0" y="0"/>
                <wp:positionH relativeFrom="column">
                  <wp:posOffset>7261860</wp:posOffset>
                </wp:positionH>
                <wp:positionV relativeFrom="paragraph">
                  <wp:posOffset>1500505</wp:posOffset>
                </wp:positionV>
                <wp:extent cx="1328420" cy="563245"/>
                <wp:effectExtent l="0" t="0" r="508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A365E" w14:textId="4229C954" w:rsidR="000534EC" w:rsidRPr="000714D0" w:rsidRDefault="000534EC" w:rsidP="000534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sandpaper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A9A2" id="_x0000_s1028" type="#_x0000_t202" style="position:absolute;margin-left:571.8pt;margin-top:118.15pt;width:104.6pt;height:4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9+IQIAACIEAAAOAAAAZHJzL2Uyb0RvYy54bWysU9tu2zAMfR+wfxD0vjhxkyw14hRdugwD&#10;ugvQ7gNoWY6FSaInKbG7ry8lp1m2vQ3zg0CZ5OHhIbW+GYxmR+m8Qlvy2WTKmbQCa2X3Jf/2uHuz&#10;4swHsDVotLLkT9Lzm83rV+u+K2SOLepaOkYg1hd9V/I2hK7IMi9aacBPsJOWnA06A4Gubp/VDnpC&#10;NzrLp9Nl1qOrO4dCek9/70Yn3yT8ppEifGkaLwPTJSduIZ0unVU8s80air2DrlXiRAP+gYUBZano&#10;GeoOArCDU39BGSUcemzCRKDJsGmUkKkH6mY2/aObhxY6mXohcXx3lsn/P1jx+fjVMVWXfMmZBUMj&#10;epRDYO9wYHlUp+98QUEPHYWFgX7TlFOnvrtH8d0zi9sW7F7eOod9K6EmdrOYmV2kjjg+glT9J6yp&#10;DBwCJqChcSZKR2IwQqcpPZ0nE6mIWPIqX81zcgnyLZZX+XyRSkDxkt05Hz5INCwaJXc0+YQOx3sf&#10;IhsoXkJiMY9a1Tuldbq4fbXVjh2BtmSXvhP6b2Hasr7k14t8kZAtxvy0QEYF2mKtTMlX0/jFdCii&#10;Gu9tnewASo82MdH2JE9UZNQmDNWQ5nBWvcL6ifRyOC4tPTIyWnQ/OetpYUvufxzASc70R0uaX8/m&#10;87jh6TJfvI1quUtPdekBKwiq5IGz0dyG9CoibYu3NJtGJdniEEcmJ8q0iEnN06OJm355T1G/nvbm&#10;GQAA//8DAFBLAwQUAAYACAAAACEAFQhfVOAAAAANAQAADwAAAGRycy9kb3ducmV2LnhtbEyP0U6D&#10;QBBF3038h82Y+GLsUrbQFlkaNdH42toPGGAKRHaWsNtC/97tkz7ezMmdc/PdbHpxodF1ljUsFxEI&#10;4srWHTcajt8fzxsQziPX2FsmDVdysCvu73LMajvxni4H34hQwi5DDa33Qyalq1oy6BZ2IA63kx0N&#10;+hDHRtYjTqHc9DKOolQa7Dh8aHGg95aqn8PZaDh9TU/Jdio//XG9X6Vv2K1Le9X68WF+fQHhafZ/&#10;MNz0gzoUwam0Z66d6ENerlQaWA2xShWIG6KSOMwpNag4iUAWufy/ovgFAAD//wMAUEsBAi0AFAAG&#10;AAgAAAAhALaDOJL+AAAA4QEAABMAAAAAAAAAAAAAAAAAAAAAAFtDb250ZW50X1R5cGVzXS54bWxQ&#10;SwECLQAUAAYACAAAACEAOP0h/9YAAACUAQAACwAAAAAAAAAAAAAAAAAvAQAAX3JlbHMvLnJlbHNQ&#10;SwECLQAUAAYACAAAACEATzyvfiECAAAiBAAADgAAAAAAAAAAAAAAAAAuAgAAZHJzL2Uyb0RvYy54&#10;bWxQSwECLQAUAAYACAAAACEAFQhfVOAAAAANAQAADwAAAAAAAAAAAAAAAAB7BAAAZHJzL2Rvd25y&#10;ZXYueG1sUEsFBgAAAAAEAAQA8wAAAIgFAAAAAA==&#10;" stroked="f">
                <v:textbox>
                  <w:txbxContent>
                    <w:p w14:paraId="77BA365E" w14:textId="4229C954" w:rsidR="000534EC" w:rsidRPr="000714D0" w:rsidRDefault="000534EC" w:rsidP="000534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sandpaper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C331F8" wp14:editId="2F7B39AB">
                <wp:simplePos x="0" y="0"/>
                <wp:positionH relativeFrom="column">
                  <wp:posOffset>1679457</wp:posOffset>
                </wp:positionH>
                <wp:positionV relativeFrom="paragraph">
                  <wp:posOffset>1350660</wp:posOffset>
                </wp:positionV>
                <wp:extent cx="988695" cy="467360"/>
                <wp:effectExtent l="0" t="0" r="190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5925" w14:textId="1AD67A2A" w:rsidR="000714D0" w:rsidRPr="000714D0" w:rsidRDefault="000534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31F8" id="_x0000_s1029" type="#_x0000_t202" style="position:absolute;margin-left:132.25pt;margin-top:106.35pt;width:77.85pt;height:3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GZIQIAACEEAAAOAAAAZHJzL2Uyb0RvYy54bWysU9tuGyEQfa/Uf0C812s7tmOvvI5Sp64q&#10;pRcp6QewwHpRgaGAvZt+fQfWdq30rSoPiGGGw5kzM+u73mhylD4osBWdjMaUSMtBKLuv6Pfn3bsl&#10;JSEyK5gGKyv6IgO927x9s+5cKafQghbSEwSxoexcRdsYXVkUgbfSsDACJy06G/CGRTT9vhCedYhu&#10;dDEdjxdFB144D1yGgLcPg5NuMn7TSB6/Nk2QkeiKIreYd5/3Ou3FZs3KvWeuVfxEg/0DC8OUxU8v&#10;UA8sMnLw6i8oo7iHAE0ccTAFNI3iMueA2UzGr7J5apmTORcUJ7iLTOH/wfIvx2+eKFHROSWWGSzR&#10;s+wjeQ89mSZ1OhdKDHpyGBZ7vMYq50yDewT+IxAL25bZvbz3HrpWMoHsJullcfV0wAkJpO4+g8Bv&#10;2CFCBuobb5J0KAZBdKzSy6UyiQrHy9VyuVghQ46u2eL2ZpErV7Dy/Nj5ED9KMCQdKuqx8BmcHR9D&#10;TGRYeQ5JfwXQSuyU1tnw+3qrPTkybJJdXpn/qzBtSYdM5tN5RraQ3uf+MSpiE2tlKrocpzW0VRLj&#10;gxU5JDKlhzMy0fakThJkkCb2dZ/LcHMWvQbxgnJ5GHoWZwwPLfhflHTYrxUNPw/MS0r0J4uSryaz&#10;WWrwbMzmt1M0/LWnvvYwyxGqopGS4biNeSiSHBbusTSNyrKlGg5MTpSxD7Oap5lJjX5t56g/k735&#10;DQAA//8DAFBLAwQUAAYACAAAACEAE+myx98AAAALAQAADwAAAGRycy9kb3ducmV2LnhtbEyPz06D&#10;QBCH7ya+w2ZMvBi7FClUytKoicZrax9gYadAys4Sdlvo2zue7G3+fPnNN8V2tr244Og7RwqWiwgE&#10;Uu1MR42Cw8/n8xqED5qM7h2hgit62Jb3d4XOjZtoh5d9aASHkM+1gjaEIZfS1y1a7RduQOLd0Y1W&#10;B27HRppRTxxuexlHUSqt7ogvtHrAjxbr0/5sFRy/p6fV61R9hUO2S9J33WWVuyr1+DC/bUAEnMM/&#10;DH/6rA4lO1XuTMaLXkGcJitGuVjGGQgmkjiKQVQ8WacvIMtC3v5Q/gIAAP//AwBQSwECLQAUAAYA&#10;CAAAACEAtoM4kv4AAADhAQAAEwAAAAAAAAAAAAAAAAAAAAAAW0NvbnRlbnRfVHlwZXNdLnhtbFBL&#10;AQItABQABgAIAAAAIQA4/SH/1gAAAJQBAAALAAAAAAAAAAAAAAAAAC8BAABfcmVscy8ucmVsc1BL&#10;AQItABQABgAIAAAAIQDz3gGZIQIAACEEAAAOAAAAAAAAAAAAAAAAAC4CAABkcnMvZTJvRG9jLnht&#10;bFBLAQItABQABgAIAAAAIQAT6bLH3wAAAAsBAAAPAAAAAAAAAAAAAAAAAHsEAABkcnMvZG93bnJl&#10;di54bWxQSwUGAAAAAAQABADzAAAAhwUAAAAA&#10;" stroked="f">
                <v:textbox>
                  <w:txbxContent>
                    <w:p w14:paraId="72CB5925" w14:textId="1AD67A2A" w:rsidR="000714D0" w:rsidRPr="000714D0" w:rsidRDefault="000534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4D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2C9E8" wp14:editId="0D63FC51">
                <wp:simplePos x="0" y="0"/>
                <wp:positionH relativeFrom="column">
                  <wp:posOffset>2615565</wp:posOffset>
                </wp:positionH>
                <wp:positionV relativeFrom="paragraph">
                  <wp:posOffset>181610</wp:posOffset>
                </wp:positionV>
                <wp:extent cx="967105" cy="488950"/>
                <wp:effectExtent l="0" t="0" r="234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49D8" w14:textId="4B96B115" w:rsidR="000714D0" w:rsidRPr="000714D0" w:rsidRDefault="000534E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C9E8" id="_x0000_s1030" type="#_x0000_t202" style="position:absolute;margin-left:205.95pt;margin-top:14.3pt;width:76.15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u1JwIAAEwEAAAOAAAAZHJzL2Uyb0RvYy54bWysVNuO2yAQfa/Uf0C8N7ajZJNY66y22aaq&#10;tL1Iu/0AjHGMCgwFEjv9+g44SaNt+1LVD4jLcDhzzoxv7watyEE4L8FUtJjklAjDoZFmV9Gvz9s3&#10;S0p8YKZhCoyo6FF4erd+/eq2t6WYQgeqEY4giPFlbyvahWDLLPO8E5r5CVhh8LAFp1nApdtljWM9&#10;omuVTfP8JuvBNdYBF97j7sN4SNcJv20FD5/b1otAVEWRW0ijS2Mdx2x9y8qdY7aT/ESD/QMLzaTB&#10;Ry9QDywwsnfyNygtuQMPbZhw0Bm0reQi5YDZFPmLbJ46ZkXKBcXx9iKT/3+w/NPhiyOyqei0WFBi&#10;mEaTnsUQyFsYyDTq01tfYtiTxcAw4Db6nHL19hH4N08MbDpmduLeOeg7wRrkV8Sb2dXVEcdHkLr/&#10;CA0+w/YBEtDQOh3FQzkIoqNPx4s3kQrHzdXNosjnlHA8mi2Xq3nyLmPl+bJ1PrwXoEmcVNSh9Qmc&#10;HR59iGRYeQ6Jb3lQstlKpdLC7eqNcuTAsEy26Uv8X4QpQ3pkMp/Ox/z/CpGn708QWgasdyV1RZeX&#10;IFZG1d6ZJlVjYFKNc6SszEnGqNyoYRjqITk2O7tTQ3NEXR2M5Y3tiJMO3A9Keiztivrve+YEJeqD&#10;QW9WxWwWeyEtZvPFFBfu+qS+PmGGI1RFAyXjdBNS/0TdDNyjh61M+kazRyYnyliySfZTe8WeuF6n&#10;qF8/gfVPAAAA//8DAFBLAwQUAAYACAAAACEAoWfjA+AAAAAKAQAADwAAAGRycy9kb3ducmV2Lnht&#10;bEyPy07DMBBF90j8gzVIbBB1ElKThjgVQgLBDtoKtm4yTSL8CLabhr9nWMFydI/uPVOtZ6PZhD4M&#10;zkpIFwkwtI1rB9tJ2G0frwtgISrbKu0sSvjGAOv6/KxSZetO9g2nTewYldhQKgl9jGPJeWh6NCos&#10;3IiWsoPzRkU6fcdbr05UbjTPkkRwowZLC70a8aHH5nNzNBKK/Hn6CC83r++NOOhVvLqdnr68lJcX&#10;8/0dsIhz/IPhV5/UoSanvTvaNjAtIU/TFaESskIAI2Ap8gzYnshkKYDXFf//Qv0DAAD//wMAUEsB&#10;Ai0AFAAGAAgAAAAhALaDOJL+AAAA4QEAABMAAAAAAAAAAAAAAAAAAAAAAFtDb250ZW50X1R5cGVz&#10;XS54bWxQSwECLQAUAAYACAAAACEAOP0h/9YAAACUAQAACwAAAAAAAAAAAAAAAAAvAQAAX3JlbHMv&#10;LnJlbHNQSwECLQAUAAYACAAAACEAH3JrtScCAABMBAAADgAAAAAAAAAAAAAAAAAuAgAAZHJzL2Uy&#10;b0RvYy54bWxQSwECLQAUAAYACAAAACEAoWfjA+AAAAAKAQAADwAAAAAAAAAAAAAAAACBBAAAZHJz&#10;L2Rvd25yZXYueG1sUEsFBgAAAAAEAAQA8wAAAI4FAAAAAA==&#10;">
                <v:textbox>
                  <w:txbxContent>
                    <w:p w14:paraId="60CB49D8" w14:textId="4B96B115" w:rsidR="000714D0" w:rsidRPr="000714D0" w:rsidRDefault="000534E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4D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7DA9B" wp14:editId="2D293DE3">
                <wp:simplePos x="0" y="0"/>
                <wp:positionH relativeFrom="margin">
                  <wp:posOffset>6166884</wp:posOffset>
                </wp:positionH>
                <wp:positionV relativeFrom="paragraph">
                  <wp:posOffset>256451</wp:posOffset>
                </wp:positionV>
                <wp:extent cx="1998345" cy="509905"/>
                <wp:effectExtent l="0" t="0" r="2095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874F7" w14:textId="2862763F" w:rsidR="000714D0" w:rsidRPr="000714D0" w:rsidRDefault="000534EC" w:rsidP="000714D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DA9B" id="_x0000_s1031" type="#_x0000_t202" style="position:absolute;margin-left:485.6pt;margin-top:20.2pt;width:157.35pt;height:4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+oJQIAAEsEAAAOAAAAZHJzL2Uyb0RvYy54bWysVNtu2zAMfR+wfxD0vtjJ4i024hRdugwD&#10;ugvQ7gNkWY6FSaImKbG7rx8lp2l2exnmB4EUqUPykPT6atSKHIXzEkxN57OcEmE4tNLsa/rlfvdi&#10;RYkPzLRMgRE1fRCeXm2eP1sPthIL6EG1whEEMb4abE37EGyVZZ73QjM/AysMGjtwmgVU3T5rHRsQ&#10;XatskeevsgFcax1w4T3e3kxGukn4XSd4+NR1XgSiaoq5hXS6dDbxzDZrVu0ds73kpzTYP2ShmTQY&#10;9Ax1wwIjByd/g9KSO/DQhRkHnUHXSS5SDVjNPP+lmrueWZFqQXK8PdPk/x8s/3j87Ihsa7qkxDCN&#10;LboXYyBvYCSLyM5gfYVOdxbdwojX2OVUqbe3wL96YmDbM7MX187B0AvWYnbz+DK7eDrh+AjSDB+g&#10;xTDsECABjZ3TkTokgyA6dunh3JmYCo8hy3L1cllQwtFW5GWZFykEqx5fW+fDOwGaRKGmDjuf0Nnx&#10;1oeYDaseXWIwD0q2O6lUUty+2SpHjgynZJe+E/pPbsqQoaZlsSgmAv4KkafvTxBaBhx3JXVNV2cn&#10;VkXa3po2DWNgUk0ypqzMicdI3URiGJsxNSwxEDluoH1AYh1M043biEIP7jslA052Tf23A3OCEvXe&#10;YHPK+XIZVyEpy+L1AhV3aWkuLcxwhKppoGQStyGtT+TNwDU2sZOJ36dMTinjxCbaT9sVV+JST15P&#10;/4DNDwAAAP//AwBQSwMEFAAGAAgAAAAhAEhBKT3hAAAACwEAAA8AAABkcnMvZG93bnJldi54bWxM&#10;j8tOwzAQRfdI/IM1SGxQazeE5kGcCiGB6A5aBFs3dpMIexxsNw1/j7OC3Yzm6M651WYymozK+d4i&#10;h9WSAVHYWNljy+F9/7TIgfggUAptUXH4UR429eVFJUppz/imxl1oSQxBXwoOXQhDSalvOmWEX9pB&#10;YbwdrTMixNW1VDpxjuFG04SxNTWix/ihE4N67FTztTsZDnn6Mn767e3rR7M+6iLcZOPzt+P8+mp6&#10;uAcS1BT+YJj1ozrU0elgTyg90RyKbJVElEPKUiAzkOR3BZDDPLEMaF3R/x3qXwAAAP//AwBQSwEC&#10;LQAUAAYACAAAACEAtoM4kv4AAADhAQAAEwAAAAAAAAAAAAAAAAAAAAAAW0NvbnRlbnRfVHlwZXNd&#10;LnhtbFBLAQItABQABgAIAAAAIQA4/SH/1gAAAJQBAAALAAAAAAAAAAAAAAAAAC8BAABfcmVscy8u&#10;cmVsc1BLAQItABQABgAIAAAAIQAYDM+oJQIAAEsEAAAOAAAAAAAAAAAAAAAAAC4CAABkcnMvZTJv&#10;RG9jLnhtbFBLAQItABQABgAIAAAAIQBIQSk94QAAAAsBAAAPAAAAAAAAAAAAAAAAAH8EAABkcnMv&#10;ZG93bnJldi54bWxQSwUGAAAAAAQABADzAAAAjQUAAAAA&#10;">
                <v:textbox>
                  <w:txbxContent>
                    <w:p w14:paraId="3C9874F7" w14:textId="2862763F" w:rsidR="000714D0" w:rsidRPr="000714D0" w:rsidRDefault="000534EC" w:rsidP="000714D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ROUGH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575" w:rsidRPr="001F5575" w:rsidSect="001F5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E82"/>
    <w:multiLevelType w:val="hybridMultilevel"/>
    <w:tmpl w:val="12B63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5"/>
    <w:rsid w:val="000017F9"/>
    <w:rsid w:val="000451CD"/>
    <w:rsid w:val="000534EC"/>
    <w:rsid w:val="000714D0"/>
    <w:rsid w:val="00072FC5"/>
    <w:rsid w:val="000F3089"/>
    <w:rsid w:val="001B768D"/>
    <w:rsid w:val="001F5575"/>
    <w:rsid w:val="007F1C63"/>
    <w:rsid w:val="00811877"/>
    <w:rsid w:val="00861F9C"/>
    <w:rsid w:val="009837A9"/>
    <w:rsid w:val="00A7026C"/>
    <w:rsid w:val="00CA4C93"/>
    <w:rsid w:val="00D46D11"/>
    <w:rsid w:val="00D527A8"/>
    <w:rsid w:val="00DD0D25"/>
    <w:rsid w:val="00F45901"/>
    <w:rsid w:val="00F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897E"/>
  <w15:chartTrackingRefBased/>
  <w15:docId w15:val="{506AB1FB-932E-49BA-A93D-2D4F87C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0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1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gtagjunior.com/tr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Buckfield</dc:creator>
  <cp:keywords/>
  <dc:description/>
  <cp:lastModifiedBy>Ryan Buckfield</cp:lastModifiedBy>
  <cp:revision>4</cp:revision>
  <dcterms:created xsi:type="dcterms:W3CDTF">2020-03-24T15:37:00Z</dcterms:created>
  <dcterms:modified xsi:type="dcterms:W3CDTF">2020-03-24T16:04:00Z</dcterms:modified>
</cp:coreProperties>
</file>