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ADDF" w14:textId="6FCDF4F2" w:rsidR="00D527A8" w:rsidRDefault="001F5575" w:rsidP="001F5575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1F5575">
        <w:rPr>
          <w:rFonts w:ascii="Comic Sans MS" w:hAnsi="Comic Sans MS"/>
          <w:sz w:val="44"/>
          <w:szCs w:val="44"/>
          <w:u w:val="single"/>
        </w:rPr>
        <w:t>P</w:t>
      </w:r>
      <w:r w:rsidR="0067601B">
        <w:rPr>
          <w:rFonts w:ascii="Comic Sans MS" w:hAnsi="Comic Sans MS"/>
          <w:sz w:val="44"/>
          <w:szCs w:val="44"/>
          <w:u w:val="single"/>
        </w:rPr>
        <w:t>5</w:t>
      </w:r>
      <w:r w:rsidRPr="001F5575">
        <w:rPr>
          <w:rFonts w:ascii="Comic Sans MS" w:hAnsi="Comic Sans MS"/>
          <w:sz w:val="44"/>
          <w:szCs w:val="44"/>
          <w:u w:val="single"/>
        </w:rPr>
        <w:t xml:space="preserve"> </w:t>
      </w:r>
      <w:r w:rsidR="0067601B">
        <w:rPr>
          <w:rFonts w:ascii="Comic Sans MS" w:hAnsi="Comic Sans MS"/>
          <w:sz w:val="44"/>
          <w:szCs w:val="44"/>
          <w:u w:val="single"/>
        </w:rPr>
        <w:t>Water</w:t>
      </w:r>
    </w:p>
    <w:p w14:paraId="4F45E291" w14:textId="2A3C2BC8" w:rsidR="001F5575" w:rsidRPr="001F5575" w:rsidRDefault="001F5575" w:rsidP="001F5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Sign up for a free </w:t>
      </w:r>
      <w:proofErr w:type="gramStart"/>
      <w:r>
        <w:rPr>
          <w:rFonts w:ascii="Comic Sans MS" w:hAnsi="Comic Sans MS"/>
          <w:sz w:val="28"/>
          <w:szCs w:val="28"/>
        </w:rPr>
        <w:t>90 day</w:t>
      </w:r>
      <w:proofErr w:type="gramEnd"/>
      <w:r>
        <w:rPr>
          <w:rFonts w:ascii="Comic Sans MS" w:hAnsi="Comic Sans MS"/>
          <w:sz w:val="28"/>
          <w:szCs w:val="28"/>
        </w:rPr>
        <w:t xml:space="preserve"> trial with </w:t>
      </w:r>
      <w:proofErr w:type="spellStart"/>
      <w:r>
        <w:rPr>
          <w:rFonts w:ascii="Comic Sans MS" w:hAnsi="Comic Sans MS"/>
          <w:sz w:val="28"/>
          <w:szCs w:val="28"/>
        </w:rPr>
        <w:t>TigTag</w:t>
      </w:r>
      <w:proofErr w:type="spellEnd"/>
      <w:r>
        <w:rPr>
          <w:rFonts w:ascii="Comic Sans MS" w:hAnsi="Comic Sans MS"/>
          <w:sz w:val="28"/>
          <w:szCs w:val="28"/>
        </w:rPr>
        <w:t xml:space="preserve"> to access loads of great resources and videos! </w:t>
      </w:r>
      <w:hyperlink r:id="rId7" w:history="1">
        <w:r>
          <w:rPr>
            <w:rStyle w:val="Hyperlink"/>
          </w:rPr>
          <w:t>https://www.tigtagworld.co.uk/trial/</w:t>
        </w:r>
      </w:hyperlink>
    </w:p>
    <w:p w14:paraId="41ED7E65" w14:textId="4F16AF33" w:rsidR="001F5575" w:rsidRPr="001F5575" w:rsidRDefault="001F5575" w:rsidP="001F5575"/>
    <w:tbl>
      <w:tblPr>
        <w:tblStyle w:val="TableGrid"/>
        <w:tblpPr w:leftFromText="180" w:rightFromText="180" w:vertAnchor="text" w:horzAnchor="margin" w:tblpY="2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843"/>
        <w:gridCol w:w="4394"/>
        <w:gridCol w:w="3685"/>
        <w:gridCol w:w="1760"/>
      </w:tblGrid>
      <w:tr w:rsidR="00BC27C3" w14:paraId="38B11B9F" w14:textId="77777777" w:rsidTr="00B05842">
        <w:trPr>
          <w:trHeight w:val="557"/>
        </w:trPr>
        <w:tc>
          <w:tcPr>
            <w:tcW w:w="3656" w:type="dxa"/>
          </w:tcPr>
          <w:p w14:paraId="66DAA6F0" w14:textId="77777777" w:rsidR="001F5575" w:rsidRPr="001F5575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575">
              <w:rPr>
                <w:rFonts w:ascii="Comic Sans MS" w:hAnsi="Comic Sans MS"/>
                <w:b/>
                <w:bCs/>
                <w:sz w:val="32"/>
                <w:szCs w:val="32"/>
              </w:rPr>
              <w:t>Research</w:t>
            </w:r>
          </w:p>
        </w:tc>
        <w:tc>
          <w:tcPr>
            <w:tcW w:w="1843" w:type="dxa"/>
          </w:tcPr>
          <w:p w14:paraId="6D4325FE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Observe</w:t>
            </w:r>
          </w:p>
        </w:tc>
        <w:tc>
          <w:tcPr>
            <w:tcW w:w="4394" w:type="dxa"/>
          </w:tcPr>
          <w:p w14:paraId="44157530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2F5496" w:themeColor="accent1" w:themeShade="BF"/>
                <w:sz w:val="32"/>
                <w:szCs w:val="32"/>
              </w:rPr>
              <w:t>Investigate</w:t>
            </w:r>
          </w:p>
        </w:tc>
        <w:tc>
          <w:tcPr>
            <w:tcW w:w="3685" w:type="dxa"/>
          </w:tcPr>
          <w:p w14:paraId="063D8C48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70AD47" w:themeColor="accent6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70AD47" w:themeColor="accent6"/>
                <w:sz w:val="32"/>
                <w:szCs w:val="32"/>
              </w:rPr>
              <w:t>Experiment</w:t>
            </w:r>
          </w:p>
        </w:tc>
        <w:tc>
          <w:tcPr>
            <w:tcW w:w="1760" w:type="dxa"/>
          </w:tcPr>
          <w:p w14:paraId="023B5178" w14:textId="77777777" w:rsidR="001F5575" w:rsidRPr="001F5575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FFC000"/>
                <w:sz w:val="32"/>
                <w:szCs w:val="32"/>
              </w:rPr>
              <w:t>Present</w:t>
            </w:r>
          </w:p>
        </w:tc>
      </w:tr>
      <w:tr w:rsidR="00BC27C3" w14:paraId="2045CBD7" w14:textId="77777777" w:rsidTr="00B05842">
        <w:trPr>
          <w:trHeight w:val="1619"/>
        </w:trPr>
        <w:tc>
          <w:tcPr>
            <w:tcW w:w="3656" w:type="dxa"/>
          </w:tcPr>
          <w:p w14:paraId="5BB6A6FB" w14:textId="77777777" w:rsidR="000F3089" w:rsidRDefault="000B323B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boiling and freezing points of water?</w:t>
            </w:r>
          </w:p>
          <w:p w14:paraId="54E564B8" w14:textId="7F55DBA7" w:rsidR="000B323B" w:rsidRDefault="000B323B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what temperature does ice begin to melt?</w:t>
            </w:r>
          </w:p>
          <w:p w14:paraId="1BD89CB1" w14:textId="5FFFF210" w:rsidR="000B323B" w:rsidRDefault="000B323B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25012AA8" w14:textId="15734E06" w:rsidR="000B323B" w:rsidRDefault="000B323B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polar ice caps are melting:</w:t>
            </w:r>
          </w:p>
          <w:p w14:paraId="78F63FC1" w14:textId="20844199" w:rsidR="000B323B" w:rsidRPr="000B323B" w:rsidRDefault="000B323B" w:rsidP="000B323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 w:rsidRPr="000B323B">
              <w:rPr>
                <w:rFonts w:ascii="Comic Sans MS" w:hAnsi="Comic Sans MS"/>
              </w:rPr>
              <w:t>why is this a problem for countries across the world?</w:t>
            </w:r>
          </w:p>
          <w:p w14:paraId="4F305C95" w14:textId="0384FC3F" w:rsidR="000B323B" w:rsidRDefault="000B323B" w:rsidP="000B323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0B323B">
              <w:rPr>
                <w:rFonts w:ascii="Comic Sans MS" w:hAnsi="Comic Sans MS"/>
              </w:rPr>
              <w:t>hat is causing this to happen?</w:t>
            </w:r>
          </w:p>
          <w:p w14:paraId="7D7D70FC" w14:textId="5E431C04" w:rsidR="000B323B" w:rsidRPr="000F3089" w:rsidRDefault="000B323B" w:rsidP="000B323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 w:rsidRPr="000B323B">
              <w:rPr>
                <w:rFonts w:ascii="Comic Sans MS" w:hAnsi="Comic Sans MS"/>
              </w:rPr>
              <w:t>What can be done to slow this down?</w:t>
            </w:r>
          </w:p>
        </w:tc>
        <w:tc>
          <w:tcPr>
            <w:tcW w:w="1843" w:type="dxa"/>
          </w:tcPr>
          <w:p w14:paraId="3E1C7C24" w14:textId="77777777" w:rsidR="005B76B2" w:rsidRPr="005B76B2" w:rsidRDefault="005B76B2" w:rsidP="005B76B2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 w:rsidRPr="005B76B2">
              <w:rPr>
                <w:rFonts w:ascii="Comic Sans MS" w:hAnsi="Comic Sans MS"/>
                <w:color w:val="FF0000"/>
              </w:rPr>
              <w:t>Arrange some skittles sweets on a plate in a circle pattern. Add some warm water and see what happens!</w:t>
            </w:r>
          </w:p>
          <w:p w14:paraId="50647CAA" w14:textId="65D34C7D" w:rsidR="001F5575" w:rsidRPr="00F5611E" w:rsidRDefault="005B76B2" w:rsidP="005B76B2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hyperlink r:id="rId8" w:history="1">
              <w:r w:rsidRPr="0067601B">
                <w:rPr>
                  <w:rStyle w:val="Hyperlink"/>
                  <w:sz w:val="16"/>
                  <w:szCs w:val="16"/>
                </w:rPr>
                <w:t>https://www.kidspot.com.au/things-to-do/activity-articles/rainbow-skittles-science-experiment/news-story/e8dd4d5450c8fee379583df7f58d6767</w:t>
              </w:r>
            </w:hyperlink>
          </w:p>
        </w:tc>
        <w:tc>
          <w:tcPr>
            <w:tcW w:w="4394" w:type="dxa"/>
          </w:tcPr>
          <w:p w14:paraId="7DF98876" w14:textId="77777777" w:rsidR="001F5575" w:rsidRDefault="005B76B2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How much water do you use to shower?</w:t>
            </w:r>
          </w:p>
          <w:p w14:paraId="3A0F6F2F" w14:textId="4B68F04C" w:rsidR="005B76B2" w:rsidRPr="00F5611E" w:rsidRDefault="005B76B2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 xml:space="preserve">Make a prediction of how many litres of water you think you use. Put a measuring jug under your shower and time the shower running for 1 minute. How much water is in your jug? Multiply this by the </w:t>
            </w:r>
            <w:proofErr w:type="gramStart"/>
            <w:r>
              <w:rPr>
                <w:rFonts w:ascii="Comic Sans MS" w:hAnsi="Comic Sans MS"/>
                <w:color w:val="2F5496" w:themeColor="accent1" w:themeShade="BF"/>
              </w:rPr>
              <w:t>amount</w:t>
            </w:r>
            <w:proofErr w:type="gramEnd"/>
            <w:r>
              <w:rPr>
                <w:rFonts w:ascii="Comic Sans MS" w:hAnsi="Comic Sans MS"/>
                <w:color w:val="2F5496" w:themeColor="accent1" w:themeShade="BF"/>
              </w:rPr>
              <w:t xml:space="preserve"> of minutes you spend in the shower to find out how much you use. </w:t>
            </w:r>
          </w:p>
        </w:tc>
        <w:tc>
          <w:tcPr>
            <w:tcW w:w="3685" w:type="dxa"/>
          </w:tcPr>
          <w:p w14:paraId="7D29275A" w14:textId="29306596" w:rsidR="0067601B" w:rsidRPr="0067601B" w:rsidRDefault="005B76B2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67601B">
              <w:rPr>
                <w:rFonts w:ascii="Comic Sans MS" w:hAnsi="Comic Sans MS"/>
                <w:color w:val="70AD47" w:themeColor="accent6"/>
              </w:rPr>
              <w:t>Design and make a boat which floats and stays upright</w:t>
            </w:r>
            <w:r>
              <w:rPr>
                <w:rFonts w:ascii="Comic Sans MS" w:hAnsi="Comic Sans MS"/>
                <w:color w:val="70AD47" w:themeColor="accent6"/>
              </w:rPr>
              <w:t xml:space="preserve"> – try adding small objects to your boat to see if it continues to float or sinks.</w:t>
            </w:r>
          </w:p>
        </w:tc>
        <w:tc>
          <w:tcPr>
            <w:tcW w:w="1760" w:type="dxa"/>
          </w:tcPr>
          <w:p w14:paraId="2ED79A43" w14:textId="21C8870B" w:rsidR="001F5575" w:rsidRPr="00F5611E" w:rsidRDefault="000B323B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Draw a diagram of the water cycle and label it with the scientific terms.</w:t>
            </w:r>
          </w:p>
        </w:tc>
      </w:tr>
      <w:tr w:rsidR="00BC27C3" w14:paraId="01F07114" w14:textId="77777777" w:rsidTr="00B05842">
        <w:trPr>
          <w:trHeight w:val="1548"/>
        </w:trPr>
        <w:tc>
          <w:tcPr>
            <w:tcW w:w="3656" w:type="dxa"/>
          </w:tcPr>
          <w:p w14:paraId="10B1E60C" w14:textId="77777777" w:rsidR="000F3089" w:rsidRDefault="0067601B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definition for each of these terms:</w:t>
            </w:r>
          </w:p>
          <w:p w14:paraId="18CCA66A" w14:textId="1C3CA8BB" w:rsidR="0067601B" w:rsidRDefault="0067601B" w:rsidP="0067601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Precipitation</w:t>
            </w:r>
          </w:p>
          <w:p w14:paraId="43AB6F3D" w14:textId="3814CCA4" w:rsidR="0067601B" w:rsidRDefault="0067601B" w:rsidP="0067601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Evaporation</w:t>
            </w:r>
          </w:p>
          <w:p w14:paraId="3A4EC247" w14:textId="77777777" w:rsidR="0067601B" w:rsidRDefault="0067601B" w:rsidP="0067601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run-off</w:t>
            </w:r>
          </w:p>
          <w:p w14:paraId="00A71D25" w14:textId="77777777" w:rsidR="0067601B" w:rsidRDefault="0067601B" w:rsidP="0067601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Groundwater flow</w:t>
            </w:r>
          </w:p>
          <w:p w14:paraId="44DD2343" w14:textId="4C1E0994" w:rsidR="0067601B" w:rsidRDefault="0067601B" w:rsidP="0067601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Condensation</w:t>
            </w:r>
          </w:p>
          <w:p w14:paraId="30A9C63B" w14:textId="0A5185B8" w:rsidR="0067601B" w:rsidRPr="0067601B" w:rsidRDefault="0067601B" w:rsidP="0067601B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Transpiration </w:t>
            </w:r>
          </w:p>
        </w:tc>
        <w:tc>
          <w:tcPr>
            <w:tcW w:w="1843" w:type="dxa"/>
          </w:tcPr>
          <w:p w14:paraId="1DEF502D" w14:textId="77777777" w:rsidR="001F5575" w:rsidRDefault="005B76B2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Observe how much water is used in your home over one full day. Keep a diary of every time water is used. Does it surprise you?</w:t>
            </w:r>
          </w:p>
          <w:p w14:paraId="7C269813" w14:textId="0916304D" w:rsidR="005B76B2" w:rsidRPr="00F5611E" w:rsidRDefault="005B76B2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Was it more or less than you expected?</w:t>
            </w:r>
          </w:p>
        </w:tc>
        <w:tc>
          <w:tcPr>
            <w:tcW w:w="4394" w:type="dxa"/>
          </w:tcPr>
          <w:p w14:paraId="022C2855" w14:textId="77777777" w:rsidR="001F5575" w:rsidRDefault="00BC27C3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 xml:space="preserve">How can we clean dirty water? Complete an investigation with help from Brian cox: </w:t>
            </w:r>
          </w:p>
          <w:p w14:paraId="6FA51E84" w14:textId="2B2009ED" w:rsidR="00BC27C3" w:rsidRPr="00BC27C3" w:rsidRDefault="00BC27C3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hyperlink r:id="rId9" w:history="1">
              <w:r w:rsidRPr="00BC27C3">
                <w:rPr>
                  <w:rStyle w:val="Hyperlink"/>
                  <w:sz w:val="16"/>
                  <w:szCs w:val="16"/>
                </w:rPr>
                <w:t>https://www.stem.org.uk/resources/elibrary/resource/315596/how-can-we-clean-our-dirty-water</w:t>
              </w:r>
            </w:hyperlink>
          </w:p>
        </w:tc>
        <w:tc>
          <w:tcPr>
            <w:tcW w:w="3685" w:type="dxa"/>
          </w:tcPr>
          <w:p w14:paraId="5CC4E243" w14:textId="77777777" w:rsidR="00811877" w:rsidRDefault="000B323B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Add some salt to a glass of water and stir. What happens?</w:t>
            </w:r>
          </w:p>
          <w:p w14:paraId="2C90937C" w14:textId="4F800B50" w:rsidR="000B323B" w:rsidRPr="00F5611E" w:rsidRDefault="000B323B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Can you think of a way of separating them again? </w:t>
            </w:r>
          </w:p>
        </w:tc>
        <w:tc>
          <w:tcPr>
            <w:tcW w:w="1760" w:type="dxa"/>
          </w:tcPr>
          <w:p w14:paraId="4176B451" w14:textId="24402449" w:rsidR="001F5575" w:rsidRPr="00F5611E" w:rsidRDefault="005B76B2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Create a poster with 5 rules to stop water being wasted.</w:t>
            </w:r>
          </w:p>
        </w:tc>
      </w:tr>
      <w:tr w:rsidR="00BC27C3" w14:paraId="43C2CC6F" w14:textId="77777777" w:rsidTr="00B05842">
        <w:trPr>
          <w:trHeight w:val="1548"/>
        </w:trPr>
        <w:tc>
          <w:tcPr>
            <w:tcW w:w="3656" w:type="dxa"/>
          </w:tcPr>
          <w:p w14:paraId="7E3F9633" w14:textId="68721FBB" w:rsidR="000F3089" w:rsidRDefault="0067601B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In class we found out that only 1% of the planet’s water is fresh, drinking water. Why can’t we drink salt water? What would happen to us if we drank salt </w:t>
            </w:r>
            <w:r w:rsidR="005B76B2">
              <w:rPr>
                <w:rFonts w:ascii="Comic Sans MS" w:hAnsi="Comic Sans MS"/>
              </w:rPr>
              <w:t>water?</w:t>
            </w:r>
          </w:p>
          <w:p w14:paraId="04DC9285" w14:textId="1D5EB13B" w:rsidR="005B76B2" w:rsidRDefault="005B76B2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many places around the Earth, people struggle to find clean water to drink – find out more about this issue and how we can help. </w:t>
            </w:r>
          </w:p>
          <w:p w14:paraId="002EC417" w14:textId="554C0163" w:rsidR="005B76B2" w:rsidRPr="00BC27C3" w:rsidRDefault="005B76B2" w:rsidP="000F3089">
            <w:pPr>
              <w:tabs>
                <w:tab w:val="left" w:pos="2905"/>
              </w:tabs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BC27C3">
                <w:rPr>
                  <w:color w:val="0000FF"/>
                  <w:sz w:val="16"/>
                  <w:szCs w:val="16"/>
                  <w:u w:val="single"/>
                </w:rPr>
                <w:t>https://www.youtube.com/watch?v=teX2l_E40mw</w:t>
              </w:r>
            </w:hyperlink>
          </w:p>
        </w:tc>
        <w:tc>
          <w:tcPr>
            <w:tcW w:w="1843" w:type="dxa"/>
          </w:tcPr>
          <w:p w14:paraId="1D256633" w14:textId="02393E8C" w:rsidR="001B768D" w:rsidRPr="00F5611E" w:rsidRDefault="00BC27C3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 w:rsidRPr="00BC27C3">
              <w:rPr>
                <w:rFonts w:ascii="Comic Sans MS" w:hAnsi="Comic Sans MS"/>
                <w:color w:val="FF0000"/>
              </w:rPr>
              <w:t>Leave a dish each of lemon juice, vinegar, salty water and plain tap water on a windowsill. Mark the level each day to see how much has evaporated – which evaporates quickest? Why do you think this is?</w:t>
            </w:r>
          </w:p>
        </w:tc>
        <w:tc>
          <w:tcPr>
            <w:tcW w:w="4394" w:type="dxa"/>
          </w:tcPr>
          <w:p w14:paraId="3ECE73B6" w14:textId="77777777" w:rsidR="001F5575" w:rsidRPr="000F3089" w:rsidRDefault="001F557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14:paraId="67B5CD14" w14:textId="4A9A534C" w:rsidR="00BC27C3" w:rsidRDefault="00BC27C3" w:rsidP="001F5575">
            <w:pPr>
              <w:tabs>
                <w:tab w:val="left" w:pos="2905"/>
              </w:tabs>
              <w:rPr>
                <w:rFonts w:ascii="Comic Sans MS" w:hAnsi="Comic Sans MS"/>
                <w:color w:val="92D050"/>
              </w:rPr>
            </w:pPr>
            <w:r w:rsidRPr="00BC27C3">
              <w:rPr>
                <w:rFonts w:ascii="Comic Sans MS" w:hAnsi="Comic Sans MS"/>
                <w:color w:val="92D050"/>
              </w:rPr>
              <w:t>Some interesting experiments to watch or try at home</w:t>
            </w:r>
            <w:r w:rsidR="00B05842">
              <w:rPr>
                <w:rFonts w:ascii="Comic Sans MS" w:hAnsi="Comic Sans MS"/>
                <w:color w:val="92D050"/>
              </w:rPr>
              <w:t xml:space="preserve"> – make sure you have an adult</w:t>
            </w:r>
            <w:r w:rsidR="008806A4">
              <w:rPr>
                <w:rFonts w:ascii="Comic Sans MS" w:hAnsi="Comic Sans MS"/>
                <w:color w:val="92D050"/>
              </w:rPr>
              <w:t>’s permission and they are</w:t>
            </w:r>
            <w:r w:rsidR="00B05842">
              <w:rPr>
                <w:rFonts w:ascii="Comic Sans MS" w:hAnsi="Comic Sans MS"/>
                <w:color w:val="92D050"/>
              </w:rPr>
              <w:t xml:space="preserve"> helping you</w:t>
            </w:r>
            <w:r w:rsidR="008806A4">
              <w:rPr>
                <w:rFonts w:ascii="Comic Sans MS" w:hAnsi="Comic Sans MS"/>
                <w:color w:val="92D050"/>
              </w:rPr>
              <w:t>.</w:t>
            </w:r>
          </w:p>
          <w:p w14:paraId="6D8D5319" w14:textId="77777777" w:rsidR="008806A4" w:rsidRPr="00BC27C3" w:rsidRDefault="008806A4" w:rsidP="001F5575">
            <w:pPr>
              <w:tabs>
                <w:tab w:val="left" w:pos="2905"/>
              </w:tabs>
              <w:rPr>
                <w:rFonts w:ascii="Comic Sans MS" w:hAnsi="Comic Sans MS"/>
                <w:color w:val="92D050"/>
              </w:rPr>
            </w:pPr>
          </w:p>
          <w:p w14:paraId="7AAD4574" w14:textId="00638062" w:rsidR="00F5611E" w:rsidRDefault="00BC27C3" w:rsidP="001F5575">
            <w:pPr>
              <w:tabs>
                <w:tab w:val="left" w:pos="2905"/>
              </w:tabs>
              <w:rPr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BC27C3">
                <w:rPr>
                  <w:rStyle w:val="Hyperlink"/>
                  <w:sz w:val="16"/>
                  <w:szCs w:val="16"/>
                </w:rPr>
                <w:t>https://www.yo</w:t>
              </w:r>
              <w:r w:rsidRPr="00BC27C3">
                <w:rPr>
                  <w:rStyle w:val="Hyperlink"/>
                  <w:sz w:val="16"/>
                  <w:szCs w:val="16"/>
                </w:rPr>
                <w:t>u</w:t>
              </w:r>
              <w:r w:rsidRPr="00BC27C3">
                <w:rPr>
                  <w:rStyle w:val="Hyperlink"/>
                  <w:sz w:val="16"/>
                  <w:szCs w:val="16"/>
                </w:rPr>
                <w:t>tube.com/watch?v=9EUfVIon6t8</w:t>
              </w:r>
            </w:hyperlink>
          </w:p>
          <w:p w14:paraId="0440D31F" w14:textId="77777777" w:rsidR="00B05842" w:rsidRDefault="00B05842" w:rsidP="001F5575">
            <w:pPr>
              <w:tabs>
                <w:tab w:val="left" w:pos="2905"/>
              </w:tabs>
              <w:rPr>
                <w:color w:val="0000FF"/>
                <w:sz w:val="16"/>
                <w:szCs w:val="16"/>
                <w:u w:val="single"/>
              </w:rPr>
            </w:pPr>
          </w:p>
          <w:p w14:paraId="3168A97F" w14:textId="45F0037C" w:rsidR="00B05842" w:rsidRDefault="00B05842" w:rsidP="001F5575">
            <w:pPr>
              <w:tabs>
                <w:tab w:val="left" w:pos="2905"/>
              </w:tabs>
              <w:rPr>
                <w:sz w:val="16"/>
                <w:szCs w:val="16"/>
              </w:rPr>
            </w:pPr>
            <w:hyperlink r:id="rId12" w:history="1">
              <w:r w:rsidRPr="00B05842">
                <w:rPr>
                  <w:rStyle w:val="Hyperlink"/>
                  <w:sz w:val="16"/>
                  <w:szCs w:val="16"/>
                </w:rPr>
                <w:t>https://www.you</w:t>
              </w:r>
              <w:r w:rsidRPr="00B05842">
                <w:rPr>
                  <w:rStyle w:val="Hyperlink"/>
                  <w:sz w:val="16"/>
                  <w:szCs w:val="16"/>
                </w:rPr>
                <w:t>t</w:t>
              </w:r>
              <w:r w:rsidRPr="00B05842">
                <w:rPr>
                  <w:rStyle w:val="Hyperlink"/>
                  <w:sz w:val="16"/>
                  <w:szCs w:val="16"/>
                </w:rPr>
                <w:t>ube.com/watch?v=zVAL5I-WtAQ</w:t>
              </w:r>
            </w:hyperlink>
          </w:p>
          <w:p w14:paraId="23C28F3D" w14:textId="77777777" w:rsidR="00B05842" w:rsidRPr="00B05842" w:rsidRDefault="00B05842" w:rsidP="001F5575">
            <w:pPr>
              <w:tabs>
                <w:tab w:val="left" w:pos="2905"/>
              </w:tabs>
              <w:rPr>
                <w:color w:val="0000FF"/>
                <w:sz w:val="16"/>
                <w:szCs w:val="16"/>
                <w:u w:val="single"/>
              </w:rPr>
            </w:pPr>
          </w:p>
          <w:p w14:paraId="263DB10A" w14:textId="79FDED06" w:rsidR="00B05842" w:rsidRDefault="00B05842" w:rsidP="001F5575">
            <w:pPr>
              <w:tabs>
                <w:tab w:val="left" w:pos="2905"/>
              </w:tabs>
              <w:rPr>
                <w:sz w:val="16"/>
                <w:szCs w:val="16"/>
              </w:rPr>
            </w:pPr>
            <w:hyperlink r:id="rId13" w:history="1">
              <w:r w:rsidRPr="00B05842">
                <w:rPr>
                  <w:rStyle w:val="Hyperlink"/>
                  <w:sz w:val="16"/>
                  <w:szCs w:val="16"/>
                </w:rPr>
                <w:t>https://www.youtube.co</w:t>
              </w:r>
              <w:r w:rsidRPr="00B05842">
                <w:rPr>
                  <w:rStyle w:val="Hyperlink"/>
                  <w:sz w:val="16"/>
                  <w:szCs w:val="16"/>
                </w:rPr>
                <w:t>m</w:t>
              </w:r>
              <w:r w:rsidRPr="00B05842">
                <w:rPr>
                  <w:rStyle w:val="Hyperlink"/>
                  <w:sz w:val="16"/>
                  <w:szCs w:val="16"/>
                </w:rPr>
                <w:t>/watch?v=kEHdyiBMgAg</w:t>
              </w:r>
            </w:hyperlink>
          </w:p>
          <w:p w14:paraId="1D7B0587" w14:textId="77777777" w:rsidR="00B05842" w:rsidRDefault="00B05842" w:rsidP="001F5575">
            <w:pPr>
              <w:tabs>
                <w:tab w:val="left" w:pos="2905"/>
              </w:tabs>
              <w:rPr>
                <w:sz w:val="16"/>
                <w:szCs w:val="16"/>
              </w:rPr>
            </w:pPr>
          </w:p>
          <w:p w14:paraId="1139D7C0" w14:textId="07379588" w:rsidR="00B05842" w:rsidRPr="00B05842" w:rsidRDefault="00B05842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</w:tc>
        <w:tc>
          <w:tcPr>
            <w:tcW w:w="1760" w:type="dxa"/>
          </w:tcPr>
          <w:p w14:paraId="731690ED" w14:textId="3CC232D4" w:rsidR="001F5575" w:rsidRPr="00F5611E" w:rsidRDefault="005A0918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 xml:space="preserve">Write a letter to Nicola Sturgeon explaining the problems many people have with accessing clean water and persuading her to help. </w:t>
            </w:r>
          </w:p>
        </w:tc>
      </w:tr>
    </w:tbl>
    <w:p w14:paraId="344C0E72" w14:textId="64D2F9DD" w:rsidR="001F5575" w:rsidRDefault="001F5575" w:rsidP="001F5575">
      <w:pPr>
        <w:rPr>
          <w:u w:val="single"/>
        </w:rPr>
      </w:pPr>
      <w:bookmarkStart w:id="0" w:name="_GoBack"/>
      <w:bookmarkEnd w:id="0"/>
    </w:p>
    <w:p w14:paraId="166D72CC" w14:textId="77777777" w:rsidR="001F5575" w:rsidRPr="001F5575" w:rsidRDefault="001F5575" w:rsidP="001F5575">
      <w:pPr>
        <w:tabs>
          <w:tab w:val="left" w:pos="2905"/>
        </w:tabs>
      </w:pPr>
      <w:r>
        <w:tab/>
      </w:r>
    </w:p>
    <w:p w14:paraId="0CC873F2" w14:textId="4548D703" w:rsidR="001F5575" w:rsidRPr="001F5575" w:rsidRDefault="001F5575" w:rsidP="001F5575">
      <w:pPr>
        <w:tabs>
          <w:tab w:val="left" w:pos="2905"/>
        </w:tabs>
      </w:pPr>
    </w:p>
    <w:sectPr w:rsidR="001F5575" w:rsidRPr="001F5575" w:rsidSect="001F5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4F23" w14:textId="77777777" w:rsidR="00283C0A" w:rsidRDefault="00283C0A" w:rsidP="008B0E9B">
      <w:pPr>
        <w:spacing w:after="0" w:line="240" w:lineRule="auto"/>
      </w:pPr>
      <w:r>
        <w:separator/>
      </w:r>
    </w:p>
  </w:endnote>
  <w:endnote w:type="continuationSeparator" w:id="0">
    <w:p w14:paraId="0B5E4766" w14:textId="77777777" w:rsidR="00283C0A" w:rsidRDefault="00283C0A" w:rsidP="008B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2CE1" w14:textId="77777777" w:rsidR="00283C0A" w:rsidRDefault="00283C0A" w:rsidP="008B0E9B">
      <w:pPr>
        <w:spacing w:after="0" w:line="240" w:lineRule="auto"/>
      </w:pPr>
      <w:r>
        <w:separator/>
      </w:r>
    </w:p>
  </w:footnote>
  <w:footnote w:type="continuationSeparator" w:id="0">
    <w:p w14:paraId="44D2AA4D" w14:textId="77777777" w:rsidR="00283C0A" w:rsidRDefault="00283C0A" w:rsidP="008B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67C"/>
    <w:multiLevelType w:val="hybridMultilevel"/>
    <w:tmpl w:val="366E8726"/>
    <w:lvl w:ilvl="0" w:tplc="AF8881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5"/>
    <w:rsid w:val="000451CD"/>
    <w:rsid w:val="000B323B"/>
    <w:rsid w:val="000F3089"/>
    <w:rsid w:val="001B768D"/>
    <w:rsid w:val="001F5575"/>
    <w:rsid w:val="00283C0A"/>
    <w:rsid w:val="005A0918"/>
    <w:rsid w:val="005B76B2"/>
    <w:rsid w:val="0067601B"/>
    <w:rsid w:val="00811877"/>
    <w:rsid w:val="008806A4"/>
    <w:rsid w:val="008B0E9B"/>
    <w:rsid w:val="00B05842"/>
    <w:rsid w:val="00BC27C3"/>
    <w:rsid w:val="00CA4C93"/>
    <w:rsid w:val="00D46D11"/>
    <w:rsid w:val="00D527A8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897E"/>
  <w15:chartTrackingRefBased/>
  <w15:docId w15:val="{506AB1FB-932E-49BA-A93D-2D4F87C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8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9B"/>
  </w:style>
  <w:style w:type="paragraph" w:styleId="Footer">
    <w:name w:val="footer"/>
    <w:basedOn w:val="Normal"/>
    <w:link w:val="FooterChar"/>
    <w:uiPriority w:val="99"/>
    <w:unhideWhenUsed/>
    <w:rsid w:val="008B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pot.com.au/things-to-do/activity-articles/rainbow-skittles-science-experiment/news-story/e8dd4d5450c8fee379583df7f58d6767" TargetMode="External"/><Relationship Id="rId13" Type="http://schemas.openxmlformats.org/officeDocument/2006/relationships/hyperlink" Target="https://www.youtube.com/watch?v=kEHdyiBMg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gtagworld.co.uk/trial/" TargetMode="External"/><Relationship Id="rId12" Type="http://schemas.openxmlformats.org/officeDocument/2006/relationships/hyperlink" Target="https://www.youtube.com/watch?v=zVAL5I-Wt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EUfVIon6t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eX2l_E40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resources/elibrary/resource/315596/how-can-we-clean-our-dirty-wa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Buckfield</dc:creator>
  <cp:keywords/>
  <dc:description/>
  <cp:lastModifiedBy>Ryan Buckfield</cp:lastModifiedBy>
  <cp:revision>4</cp:revision>
  <dcterms:created xsi:type="dcterms:W3CDTF">2020-03-25T11:50:00Z</dcterms:created>
  <dcterms:modified xsi:type="dcterms:W3CDTF">2020-03-25T12:53:00Z</dcterms:modified>
</cp:coreProperties>
</file>